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19749" w14:textId="77777777" w:rsidR="009351A0" w:rsidRPr="00C3200D" w:rsidRDefault="004C2475" w:rsidP="004C247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3200D">
        <w:rPr>
          <w:rFonts w:ascii="Times New Roman" w:hAnsi="Times New Roman" w:cs="Times New Roman"/>
          <w:b/>
          <w:sz w:val="36"/>
          <w:szCs w:val="36"/>
        </w:rPr>
        <w:t>Управление образования администрации Ростовского МР МДОУ «Детский сад №9 с. Угодичи»</w:t>
      </w:r>
    </w:p>
    <w:p w14:paraId="4845B58B" w14:textId="77777777" w:rsidR="004C2475" w:rsidRPr="00574185" w:rsidRDefault="004C2475" w:rsidP="004C247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5527029" w14:textId="77777777" w:rsidR="004C2475" w:rsidRPr="00574185" w:rsidRDefault="004C2475" w:rsidP="004C247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6A5A67E" w14:textId="77777777" w:rsidR="004C2475" w:rsidRPr="00574185" w:rsidRDefault="004C2475" w:rsidP="00C3200D">
      <w:pPr>
        <w:rPr>
          <w:rFonts w:ascii="Times New Roman" w:hAnsi="Times New Roman" w:cs="Times New Roman"/>
          <w:b/>
          <w:sz w:val="44"/>
          <w:szCs w:val="44"/>
        </w:rPr>
      </w:pPr>
    </w:p>
    <w:p w14:paraId="0BF10233" w14:textId="77777777" w:rsidR="00574185" w:rsidRDefault="004C2475" w:rsidP="004C24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74185">
        <w:rPr>
          <w:rFonts w:ascii="Times New Roman" w:hAnsi="Times New Roman" w:cs="Times New Roman"/>
          <w:b/>
          <w:sz w:val="44"/>
          <w:szCs w:val="44"/>
        </w:rPr>
        <w:t xml:space="preserve">Проект </w:t>
      </w:r>
    </w:p>
    <w:p w14:paraId="37EE0A83" w14:textId="77777777" w:rsidR="004C2475" w:rsidRPr="00574185" w:rsidRDefault="004C2475" w:rsidP="004C24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74185">
        <w:rPr>
          <w:rFonts w:ascii="Times New Roman" w:hAnsi="Times New Roman" w:cs="Times New Roman"/>
          <w:b/>
          <w:sz w:val="44"/>
          <w:szCs w:val="44"/>
        </w:rPr>
        <w:t>по патриотическому воспитанию дошкольников «Моя малая Родина»</w:t>
      </w:r>
    </w:p>
    <w:p w14:paraId="42160EF8" w14:textId="77777777" w:rsidR="004C2475" w:rsidRPr="00574185" w:rsidRDefault="00B4689D" w:rsidP="00B468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B6590CA" wp14:editId="227067E2">
            <wp:extent cx="4686467" cy="351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0862" cy="35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0F97" w14:textId="77777777" w:rsidR="004C2475" w:rsidRDefault="004C2475" w:rsidP="00B4689D">
      <w:pPr>
        <w:rPr>
          <w:rFonts w:ascii="Times New Roman" w:hAnsi="Times New Roman" w:cs="Times New Roman"/>
          <w:b/>
          <w:sz w:val="44"/>
          <w:szCs w:val="44"/>
        </w:rPr>
      </w:pPr>
    </w:p>
    <w:p w14:paraId="04E80959" w14:textId="77777777" w:rsidR="00C3200D" w:rsidRDefault="00C3200D" w:rsidP="00B4689D">
      <w:pPr>
        <w:rPr>
          <w:rFonts w:ascii="Times New Roman" w:hAnsi="Times New Roman" w:cs="Times New Roman"/>
          <w:b/>
          <w:sz w:val="44"/>
          <w:szCs w:val="44"/>
        </w:rPr>
      </w:pPr>
    </w:p>
    <w:p w14:paraId="54BB479D" w14:textId="77777777" w:rsidR="00C3200D" w:rsidRPr="00574185" w:rsidRDefault="00C3200D" w:rsidP="00B4689D">
      <w:pPr>
        <w:rPr>
          <w:rFonts w:ascii="Times New Roman" w:hAnsi="Times New Roman" w:cs="Times New Roman"/>
          <w:b/>
          <w:sz w:val="44"/>
          <w:szCs w:val="44"/>
        </w:rPr>
      </w:pPr>
    </w:p>
    <w:p w14:paraId="2FB7394A" w14:textId="77777777" w:rsidR="004C2475" w:rsidRPr="0018291C" w:rsidRDefault="004C2475" w:rsidP="004C2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91C">
        <w:rPr>
          <w:rFonts w:ascii="Times New Roman" w:hAnsi="Times New Roman" w:cs="Times New Roman"/>
          <w:b/>
          <w:sz w:val="28"/>
          <w:szCs w:val="28"/>
        </w:rPr>
        <w:t>2023 г.</w:t>
      </w:r>
    </w:p>
    <w:p w14:paraId="231D8AE6" w14:textId="77777777" w:rsidR="004C2475" w:rsidRPr="00724D69" w:rsidRDefault="004C2475" w:rsidP="004C2475">
      <w:pPr>
        <w:rPr>
          <w:rFonts w:ascii="Times New Roman" w:hAnsi="Times New Roman" w:cs="Times New Roman"/>
          <w:b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К. Паустовский: «Человеку никак нельзя жить без Родины, </w:t>
      </w:r>
    </w:p>
    <w:p w14:paraId="3F666A2E" w14:textId="77777777" w:rsidR="004C2475" w:rsidRPr="00724D69" w:rsidRDefault="004C2475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как нельзя жить без сердца»</w:t>
      </w:r>
    </w:p>
    <w:p w14:paraId="57042B45" w14:textId="77777777" w:rsidR="004C2475" w:rsidRPr="00724D69" w:rsidRDefault="00574185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Воспитание чувства патриотизма у дошкольников процесс сложный и длительный. Любовь к близким людям, детскому саду, родному городу и родной стране играют огромную роль в становлении личности ребенка.</w:t>
      </w:r>
    </w:p>
    <w:p w14:paraId="55FCD79F" w14:textId="77777777" w:rsidR="00574185" w:rsidRPr="00724D69" w:rsidRDefault="00574185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5FE8DBA2" w14:textId="77777777" w:rsidR="004C2475" w:rsidRPr="00724D69" w:rsidRDefault="004C2475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Паспорт проекта</w:t>
      </w:r>
    </w:p>
    <w:p w14:paraId="033EACC6" w14:textId="77777777" w:rsidR="004C2475" w:rsidRPr="00724D69" w:rsidRDefault="004C2475" w:rsidP="00C3200D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Вид проекта:</w:t>
      </w:r>
      <w:r w:rsidR="00970303"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3200D" w:rsidRPr="00C3200D">
        <w:rPr>
          <w:rFonts w:ascii="Times New Roman" w:hAnsi="Times New Roman" w:cs="Times New Roman"/>
          <w:bCs/>
          <w:iCs/>
          <w:sz w:val="28"/>
          <w:szCs w:val="28"/>
        </w:rPr>
        <w:t>информационно</w:t>
      </w:r>
      <w:r w:rsidR="00C3200D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 w:rsidR="00970303"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творческий, </w:t>
      </w:r>
      <w:r w:rsidR="00C3200D">
        <w:rPr>
          <w:rFonts w:ascii="Times New Roman" w:hAnsi="Times New Roman" w:cs="Times New Roman"/>
          <w:bCs/>
          <w:iCs/>
          <w:sz w:val="28"/>
          <w:szCs w:val="28"/>
        </w:rPr>
        <w:t>познавательно-</w:t>
      </w:r>
      <w:r w:rsidR="00970303" w:rsidRPr="00724D69">
        <w:rPr>
          <w:rFonts w:ascii="Times New Roman" w:hAnsi="Times New Roman" w:cs="Times New Roman"/>
          <w:bCs/>
          <w:iCs/>
          <w:sz w:val="28"/>
          <w:szCs w:val="28"/>
        </w:rPr>
        <w:t>исследовательский.</w:t>
      </w:r>
    </w:p>
    <w:p w14:paraId="1676D005" w14:textId="531DE21A" w:rsidR="004C2475" w:rsidRPr="00724D69" w:rsidRDefault="004C2475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Продолжительность проекта: </w:t>
      </w:r>
      <w:r w:rsidRPr="00724D69">
        <w:rPr>
          <w:rFonts w:ascii="Times New Roman" w:hAnsi="Times New Roman" w:cs="Times New Roman"/>
          <w:bCs/>
          <w:iCs/>
          <w:sz w:val="28"/>
          <w:szCs w:val="28"/>
        </w:rPr>
        <w:t>долгосрочный (</w:t>
      </w:r>
      <w:r w:rsidR="003655FD">
        <w:rPr>
          <w:rFonts w:ascii="Times New Roman" w:hAnsi="Times New Roman" w:cs="Times New Roman"/>
          <w:bCs/>
          <w:iCs/>
          <w:sz w:val="28"/>
          <w:szCs w:val="28"/>
        </w:rPr>
        <w:t>11</w:t>
      </w: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655FD">
        <w:rPr>
          <w:rFonts w:ascii="Times New Roman" w:hAnsi="Times New Roman" w:cs="Times New Roman"/>
          <w:bCs/>
          <w:iCs/>
          <w:sz w:val="28"/>
          <w:szCs w:val="28"/>
        </w:rPr>
        <w:t>сентября</w:t>
      </w: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655FD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F3B8E">
        <w:rPr>
          <w:rFonts w:ascii="Times New Roman" w:hAnsi="Times New Roman" w:cs="Times New Roman"/>
          <w:bCs/>
          <w:iCs/>
          <w:sz w:val="28"/>
          <w:szCs w:val="28"/>
        </w:rPr>
        <w:t>23 августа</w:t>
      </w:r>
      <w:r w:rsidRPr="00724D69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14:paraId="67170A1C" w14:textId="77777777" w:rsidR="004C2475" w:rsidRPr="00724D69" w:rsidRDefault="004C2475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Участники проекта: </w:t>
      </w:r>
    </w:p>
    <w:p w14:paraId="79EBD126" w14:textId="77777777" w:rsidR="004C2475" w:rsidRPr="00724D69" w:rsidRDefault="004C2475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-дети младшей группы;</w:t>
      </w:r>
    </w:p>
    <w:p w14:paraId="66C39E1B" w14:textId="77777777" w:rsidR="004C2475" w:rsidRPr="00724D69" w:rsidRDefault="004C2475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-дети старшей группы;</w:t>
      </w:r>
    </w:p>
    <w:p w14:paraId="79956306" w14:textId="77777777" w:rsidR="004C2475" w:rsidRPr="00724D69" w:rsidRDefault="004C2475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-родители воспитанников;</w:t>
      </w:r>
    </w:p>
    <w:p w14:paraId="7304C8A0" w14:textId="77777777" w:rsidR="004C2475" w:rsidRPr="00724D69" w:rsidRDefault="004C2475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-воспитатели групп</w:t>
      </w:r>
    </w:p>
    <w:p w14:paraId="19918E40" w14:textId="77777777" w:rsidR="004C2475" w:rsidRPr="00724D69" w:rsidRDefault="004C2475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Актуальность проекта</w:t>
      </w:r>
    </w:p>
    <w:p w14:paraId="000AE4ED" w14:textId="77777777" w:rsidR="004C2475" w:rsidRPr="00724D69" w:rsidRDefault="004C2475" w:rsidP="00C3200D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В настоящее время остро ощущается необходимость возрождения и восстановления духовности, формирования нравственной личности гражданина и патриота своей страны. Малая Родина, Отечество, родной край, семья играют значительную роль в жизни каждого человека, но мало говорить о любви к родному краю, надо знать его прошлое и настоящее. Работа над проектом будет способствовать развитию интереса к истории, исследованиям, к научно-познавательной деятельности.</w:t>
      </w:r>
    </w:p>
    <w:p w14:paraId="3CFD0A00" w14:textId="77777777" w:rsidR="004C2475" w:rsidRPr="00724D69" w:rsidRDefault="004C2475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Цель проекта:</w:t>
      </w:r>
    </w:p>
    <w:p w14:paraId="52757ACA" w14:textId="77777777" w:rsidR="004C2475" w:rsidRPr="00724D69" w:rsidRDefault="004C2475" w:rsidP="00C3200D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Формирование духовно-нравственного отношения и чувства к</w:t>
      </w:r>
      <w:r w:rsidR="00C320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родному дому, семье, детскому саду.</w:t>
      </w:r>
    </w:p>
    <w:p w14:paraId="7FF48839" w14:textId="77777777" w:rsidR="00574185" w:rsidRPr="00724D69" w:rsidRDefault="00574185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Задачи проекта:</w:t>
      </w:r>
    </w:p>
    <w:p w14:paraId="631AE1AD" w14:textId="77777777" w:rsidR="000F6774" w:rsidRPr="00724D69" w:rsidRDefault="00574185" w:rsidP="00574185">
      <w:pPr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Расширять знания о родном селе, закрепить понятия «малая Родина»;</w:t>
      </w:r>
    </w:p>
    <w:p w14:paraId="19508424" w14:textId="77777777" w:rsidR="000F6774" w:rsidRPr="00724D69" w:rsidRDefault="00574185" w:rsidP="0018291C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Познакомить с историей возникновения села, с памятниками истории и культуры села, воспитывать бережное отношение к ним;</w:t>
      </w:r>
    </w:p>
    <w:p w14:paraId="40EA07D5" w14:textId="77777777" w:rsidR="000F6774" w:rsidRPr="00724D69" w:rsidRDefault="00574185" w:rsidP="0018291C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Познакомить с устным народным творчеством через пословицы и поговорки о Родине, родной земле, разных национальностях проживающих в нашем селе;</w:t>
      </w:r>
    </w:p>
    <w:p w14:paraId="6D3B5D67" w14:textId="77777777" w:rsidR="000F6774" w:rsidRPr="00724D69" w:rsidRDefault="00574185" w:rsidP="0018291C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Развивать связную речь детей, обогащать и активизировать словарь детей, учить свободно мыслить;</w:t>
      </w:r>
    </w:p>
    <w:p w14:paraId="197B2F42" w14:textId="77777777" w:rsidR="00574185" w:rsidRPr="00724D69" w:rsidRDefault="00574185" w:rsidP="0018291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Способствовать установлению тесного контакта и взаимодействия между детьми, родителями, педагогами, между семьёй и детским садом.</w:t>
      </w:r>
    </w:p>
    <w:p w14:paraId="25D0ADC0" w14:textId="77777777" w:rsidR="00574185" w:rsidRPr="00C3200D" w:rsidRDefault="00574185" w:rsidP="0018291C">
      <w:pPr>
        <w:ind w:left="36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3200D">
        <w:rPr>
          <w:rFonts w:ascii="Times New Roman" w:hAnsi="Times New Roman" w:cs="Times New Roman"/>
          <w:b/>
          <w:bCs/>
          <w:iCs/>
          <w:sz w:val="28"/>
          <w:szCs w:val="28"/>
        </w:rPr>
        <w:t>Этапы реализации проекта:</w:t>
      </w:r>
    </w:p>
    <w:p w14:paraId="51A6701F" w14:textId="77777777" w:rsidR="000F6774" w:rsidRPr="00724D69" w:rsidRDefault="00574185" w:rsidP="0018291C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/>
          <w:iCs/>
          <w:sz w:val="28"/>
          <w:szCs w:val="28"/>
        </w:rPr>
        <w:t>Подготовительный (организационный):</w:t>
      </w:r>
    </w:p>
    <w:p w14:paraId="79283923" w14:textId="77777777" w:rsidR="000F6774" w:rsidRPr="00724D69" w:rsidRDefault="00574185" w:rsidP="0018291C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Изучение литературы, интернет-ресурсов по данной теме;</w:t>
      </w:r>
    </w:p>
    <w:p w14:paraId="1724F8CA" w14:textId="77777777" w:rsidR="000F6774" w:rsidRPr="00724D69" w:rsidRDefault="00574185" w:rsidP="0018291C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Подбор материала;</w:t>
      </w:r>
    </w:p>
    <w:p w14:paraId="006927A4" w14:textId="77777777" w:rsidR="000F6774" w:rsidRPr="00724D69" w:rsidRDefault="00574185" w:rsidP="0018291C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Разработка содержания проекта;</w:t>
      </w:r>
    </w:p>
    <w:p w14:paraId="5D227247" w14:textId="77777777" w:rsidR="000F6774" w:rsidRPr="00724D69" w:rsidRDefault="00574185" w:rsidP="0018291C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Рекомендации и консультации для родителей.</w:t>
      </w:r>
    </w:p>
    <w:p w14:paraId="0D86F460" w14:textId="77777777" w:rsidR="00574185" w:rsidRPr="009D5239" w:rsidRDefault="00574185" w:rsidP="0018291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D5239">
        <w:rPr>
          <w:rFonts w:ascii="Times New Roman" w:hAnsi="Times New Roman" w:cs="Times New Roman"/>
          <w:bCs/>
          <w:i/>
          <w:iCs/>
          <w:sz w:val="28"/>
          <w:szCs w:val="28"/>
        </w:rPr>
        <w:t>Основной (практический):</w:t>
      </w:r>
    </w:p>
    <w:p w14:paraId="0D59BBED" w14:textId="77777777" w:rsidR="000F6774" w:rsidRPr="00724D69" w:rsidRDefault="00574185" w:rsidP="0018291C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Совместная деятельность педагога с детьми;</w:t>
      </w:r>
    </w:p>
    <w:p w14:paraId="468B3DA7" w14:textId="77777777" w:rsidR="000F6774" w:rsidRPr="00724D69" w:rsidRDefault="00574185" w:rsidP="0018291C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Взаимодействие с семьями воспитанников.</w:t>
      </w:r>
    </w:p>
    <w:p w14:paraId="66C8FF3D" w14:textId="77777777" w:rsidR="00574185" w:rsidRPr="009D5239" w:rsidRDefault="00574185" w:rsidP="009D5239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9D5239">
        <w:rPr>
          <w:rFonts w:ascii="Times New Roman" w:hAnsi="Times New Roman" w:cs="Times New Roman"/>
          <w:bCs/>
          <w:i/>
          <w:iCs/>
          <w:sz w:val="28"/>
          <w:szCs w:val="28"/>
        </w:rPr>
        <w:t>Заключительный:</w:t>
      </w:r>
    </w:p>
    <w:p w14:paraId="47F4C39E" w14:textId="77777777" w:rsidR="000F6774" w:rsidRPr="00724D69" w:rsidRDefault="00574185" w:rsidP="00574185">
      <w:pPr>
        <w:numPr>
          <w:ilvl w:val="0"/>
          <w:numId w:val="5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лэпбуков</w:t>
      </w:r>
      <w:proofErr w:type="spellEnd"/>
      <w:r w:rsidRPr="00724D69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140152ED" w14:textId="77777777" w:rsidR="000F6774" w:rsidRPr="00724D69" w:rsidRDefault="00574185" w:rsidP="00574185">
      <w:pPr>
        <w:numPr>
          <w:ilvl w:val="0"/>
          <w:numId w:val="5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Выставка «Древо семьи»;</w:t>
      </w:r>
    </w:p>
    <w:p w14:paraId="11D70F5D" w14:textId="77777777" w:rsidR="00574185" w:rsidRPr="00724D69" w:rsidRDefault="00574185" w:rsidP="00574185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Мероприятие совместно с родителями.</w:t>
      </w:r>
    </w:p>
    <w:p w14:paraId="02751E48" w14:textId="77777777" w:rsidR="00574185" w:rsidRPr="00724D69" w:rsidRDefault="00574185" w:rsidP="0018291C">
      <w:pPr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Ожидаемые</w:t>
      </w: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результаты:</w:t>
      </w:r>
    </w:p>
    <w:p w14:paraId="62176C2C" w14:textId="77777777" w:rsidR="00574185" w:rsidRPr="00724D69" w:rsidRDefault="00574185" w:rsidP="0018291C">
      <w:pPr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- сплочение участников проектной деятельности;</w:t>
      </w:r>
    </w:p>
    <w:p w14:paraId="379DC0C9" w14:textId="77777777" w:rsidR="00574185" w:rsidRPr="00724D69" w:rsidRDefault="00574185" w:rsidP="0018291C">
      <w:pPr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- формирование у воспитанников интереса к истории своего села, достопримечательностям, природе, к своей семье;</w:t>
      </w:r>
    </w:p>
    <w:p w14:paraId="39F99F9C" w14:textId="77777777" w:rsidR="00574185" w:rsidRPr="00724D69" w:rsidRDefault="00574185" w:rsidP="0018291C">
      <w:pPr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формирование личностных качеств: доброта, отзывчивость, любознательность, гордость за свой край, свою малую Родину;</w:t>
      </w:r>
    </w:p>
    <w:p w14:paraId="386CED2D" w14:textId="77777777" w:rsidR="00574185" w:rsidRPr="00724D69" w:rsidRDefault="00574185" w:rsidP="0018291C">
      <w:pPr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- осознание родителями важности патриотического воспитания детей.</w:t>
      </w:r>
    </w:p>
    <w:p w14:paraId="45D3B874" w14:textId="77777777" w:rsidR="004C2475" w:rsidRDefault="00AD2CDA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План реализации проекта:</w:t>
      </w:r>
    </w:p>
    <w:p w14:paraId="56D24E09" w14:textId="77777777" w:rsidR="007F3B8E" w:rsidRPr="00724D69" w:rsidRDefault="007F3B8E" w:rsidP="007F3B8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Сентябрь:</w:t>
      </w:r>
    </w:p>
    <w:p w14:paraId="5D088330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НОД «Мой любимый детский сад» (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мл.группа</w:t>
      </w:r>
      <w:proofErr w:type="spellEnd"/>
      <w:r w:rsidRPr="00724D69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14:paraId="2A9DB310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Ознакомление с краеведом 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А.Я.Артыновым</w:t>
      </w:r>
      <w:proofErr w:type="spellEnd"/>
    </w:p>
    <w:p w14:paraId="7EEB327E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Экскурсия в школьный музей (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ст.группа</w:t>
      </w:r>
      <w:proofErr w:type="spellEnd"/>
      <w:r w:rsidRPr="00724D69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14:paraId="09C36E8D" w14:textId="7D8DD60C" w:rsidR="007F3B8E" w:rsidRPr="00724D69" w:rsidRDefault="007F3B8E" w:rsidP="007F3B8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</w:t>
      </w: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ктябрь:</w:t>
      </w:r>
    </w:p>
    <w:p w14:paraId="2974C0BC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Родительское собрание «Моя семья»</w:t>
      </w:r>
    </w:p>
    <w:p w14:paraId="7F12B7E5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НОД «Животные нашего края»</w:t>
      </w:r>
    </w:p>
    <w:p w14:paraId="0C25D6F6" w14:textId="77777777" w:rsidR="007F3B8E" w:rsidRPr="00724D69" w:rsidRDefault="007F3B8E" w:rsidP="007F3B8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Ноябрь:</w:t>
      </w:r>
    </w:p>
    <w:p w14:paraId="22B45E21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Развлечение ко дню Матери</w:t>
      </w:r>
    </w:p>
    <w:p w14:paraId="7C8BEBC1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Выставка портретов «Моя мама лучше всех»</w:t>
      </w:r>
    </w:p>
    <w:p w14:paraId="1EE04E2A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Спортивное развлечение «Мама, папа, я-спортивная семья»</w:t>
      </w:r>
    </w:p>
    <w:p w14:paraId="1E236F43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Поход в библиотеку «Материнское сердце»</w:t>
      </w:r>
    </w:p>
    <w:p w14:paraId="50701430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Чтение художественной литературы по теме</w:t>
      </w:r>
    </w:p>
    <w:p w14:paraId="76C34DC6" w14:textId="77777777" w:rsidR="007F3B8E" w:rsidRPr="00724D69" w:rsidRDefault="007F3B8E" w:rsidP="007F3B8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Декабрь:</w:t>
      </w:r>
    </w:p>
    <w:p w14:paraId="3D8BAB0D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«Родное село зимой»</w:t>
      </w:r>
    </w:p>
    <w:p w14:paraId="322DF0F5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Экскурсия по селу</w:t>
      </w:r>
    </w:p>
    <w:p w14:paraId="2781BBAD" w14:textId="77777777" w:rsidR="007F3B8E" w:rsidRPr="00724D69" w:rsidRDefault="007F3B8E" w:rsidP="007F3B8E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Подготовка к Новому году, привлечение родителей «Праздник, праздник празднуем семьей»</w:t>
      </w:r>
    </w:p>
    <w:p w14:paraId="66582390" w14:textId="77777777" w:rsidR="00AD2CDA" w:rsidRPr="00724D69" w:rsidRDefault="00AD2CDA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Январь: </w:t>
      </w:r>
    </w:p>
    <w:p w14:paraId="5E593AF4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лэпбуков</w:t>
      </w:r>
      <w:proofErr w:type="spellEnd"/>
      <w:r w:rsidRPr="00724D69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20379535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«Моя семья </w:t>
      </w:r>
      <w:r w:rsidR="009D5239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 мой дом» (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мл.группа</w:t>
      </w:r>
      <w:proofErr w:type="spellEnd"/>
      <w:r w:rsidRPr="00724D69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14:paraId="0F63E1AE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«С чего начинается Родина» (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ст.группа</w:t>
      </w:r>
      <w:proofErr w:type="spellEnd"/>
      <w:r w:rsidRPr="00724D69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14:paraId="05D5985F" w14:textId="77777777" w:rsidR="00AD2CDA" w:rsidRPr="00724D69" w:rsidRDefault="00AD2CDA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Февраль:</w:t>
      </w:r>
    </w:p>
    <w:p w14:paraId="6E4324EA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Консультация «Моя семья. Семейный очаг. Семейные традиции»</w:t>
      </w:r>
    </w:p>
    <w:p w14:paraId="20EC0BE3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Конкурс поделок ко дню защитников Отечества</w:t>
      </w:r>
    </w:p>
    <w:p w14:paraId="24D0A17C" w14:textId="77777777" w:rsidR="00984B51" w:rsidRDefault="00AD2CDA" w:rsidP="00984B51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Экскурсия в библиотеку 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А.Я.Артынова</w:t>
      </w:r>
      <w:proofErr w:type="spellEnd"/>
      <w:r w:rsidR="00984B51" w:rsidRPr="00984B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1A90C614" w14:textId="72CFCFA3" w:rsidR="00AD2CDA" w:rsidRPr="00724D69" w:rsidRDefault="00984B51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Развлечение «Бравые солдаты»</w:t>
      </w:r>
    </w:p>
    <w:p w14:paraId="3F0BB319" w14:textId="77777777" w:rsidR="00AD2CDA" w:rsidRPr="00724D69" w:rsidRDefault="00AD2CDA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Март:</w:t>
      </w:r>
    </w:p>
    <w:p w14:paraId="3EE2AB03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НОД «Мое село </w:t>
      </w:r>
      <w:r w:rsidR="009D5239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 моя малая Родина»</w:t>
      </w:r>
    </w:p>
    <w:p w14:paraId="18C75F45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Рисование «Мое село»</w:t>
      </w:r>
    </w:p>
    <w:p w14:paraId="339E90FD" w14:textId="77777777" w:rsidR="00AD2CDA" w:rsidRPr="00724D69" w:rsidRDefault="00AD2CDA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Апрель:</w:t>
      </w:r>
    </w:p>
    <w:p w14:paraId="652D1938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Экскурсия к Никольскому Храму (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ст.группа</w:t>
      </w:r>
      <w:proofErr w:type="spellEnd"/>
      <w:r w:rsidRPr="00724D69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14:paraId="7B912B9C" w14:textId="77777777" w:rsidR="0031395C" w:rsidRDefault="00AD2CDA" w:rsidP="0031395C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Целевая прогулка по территории ДОУ (</w:t>
      </w:r>
      <w:proofErr w:type="spellStart"/>
      <w:r w:rsidRPr="00724D69">
        <w:rPr>
          <w:rFonts w:ascii="Times New Roman" w:hAnsi="Times New Roman" w:cs="Times New Roman"/>
          <w:bCs/>
          <w:iCs/>
          <w:sz w:val="28"/>
          <w:szCs w:val="28"/>
        </w:rPr>
        <w:t>мл.группа</w:t>
      </w:r>
      <w:proofErr w:type="spellEnd"/>
      <w:r w:rsidRPr="00724D69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31395C" w:rsidRPr="0031395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E2D54FC" w14:textId="0B42F58A" w:rsidR="00AD2CDA" w:rsidRPr="00724D69" w:rsidRDefault="0031395C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Родительское собрание «Семейные традиции»</w:t>
      </w:r>
    </w:p>
    <w:p w14:paraId="7C2200A4" w14:textId="77777777" w:rsidR="00AD2CDA" w:rsidRPr="00724D69" w:rsidRDefault="00AD2CDA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Май:</w:t>
      </w:r>
    </w:p>
    <w:p w14:paraId="3F7F7D27" w14:textId="295D9CE6" w:rsidR="00AD2CDA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Экскурсия «По улицам нашего села»</w:t>
      </w:r>
    </w:p>
    <w:p w14:paraId="0758E0A0" w14:textId="06E9B835" w:rsidR="00984B51" w:rsidRPr="00724D69" w:rsidRDefault="00984B51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Праздник «День Победы»</w:t>
      </w:r>
    </w:p>
    <w:p w14:paraId="744431CB" w14:textId="77777777" w:rsidR="00AD2CDA" w:rsidRPr="00724D69" w:rsidRDefault="00AD2CDA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Июнь:</w:t>
      </w:r>
    </w:p>
    <w:p w14:paraId="77372B29" w14:textId="4E9E2B1F" w:rsidR="00AD2CDA" w:rsidRPr="00724D69" w:rsidRDefault="00356B4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ED2EBF">
        <w:rPr>
          <w:rFonts w:ascii="Times New Roman" w:hAnsi="Times New Roman" w:cs="Times New Roman"/>
          <w:bCs/>
          <w:iCs/>
          <w:sz w:val="28"/>
          <w:szCs w:val="28"/>
        </w:rPr>
        <w:t xml:space="preserve">раздник </w:t>
      </w:r>
      <w:r w:rsidR="00AD2CDA" w:rsidRPr="00724D69">
        <w:rPr>
          <w:rFonts w:ascii="Times New Roman" w:hAnsi="Times New Roman" w:cs="Times New Roman"/>
          <w:bCs/>
          <w:iCs/>
          <w:sz w:val="28"/>
          <w:szCs w:val="28"/>
        </w:rPr>
        <w:t xml:space="preserve">ко Дню защиты детей. </w:t>
      </w:r>
    </w:p>
    <w:p w14:paraId="1A7FABD3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Минута молчания-22 июня</w:t>
      </w:r>
    </w:p>
    <w:p w14:paraId="2EEF6EBB" w14:textId="556C1BDA" w:rsidR="00AD2CDA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Совместное мероприятие с Домом культуры, посвященное Дню России</w:t>
      </w:r>
      <w:r w:rsidR="0062787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3277D4CD" w14:textId="77777777" w:rsidR="00AD2CDA" w:rsidRPr="00724D69" w:rsidRDefault="00AD2CDA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Июль:</w:t>
      </w:r>
    </w:p>
    <w:p w14:paraId="3A2B8049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Фотосессия ко дню любви, семьи и верности</w:t>
      </w:r>
    </w:p>
    <w:p w14:paraId="31E532C2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Рисование «Моя семья»</w:t>
      </w:r>
    </w:p>
    <w:p w14:paraId="40D905D5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Поход в библиотеку на тему «Хлеб-всему голова»</w:t>
      </w:r>
    </w:p>
    <w:p w14:paraId="60C18F8C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Чтение художественной литературы по теме</w:t>
      </w:r>
    </w:p>
    <w:p w14:paraId="7CACDF86" w14:textId="77777777" w:rsidR="00AD2CDA" w:rsidRPr="00724D69" w:rsidRDefault="00AD2CDA" w:rsidP="004C247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/>
          <w:bCs/>
          <w:iCs/>
          <w:sz w:val="28"/>
          <w:szCs w:val="28"/>
        </w:rPr>
        <w:t>Август:</w:t>
      </w:r>
    </w:p>
    <w:p w14:paraId="0F080694" w14:textId="77777777" w:rsidR="00AD2CDA" w:rsidRPr="00724D69" w:rsidRDefault="00AD2CDA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Развлечение «Три Спаса»</w:t>
      </w:r>
    </w:p>
    <w:p w14:paraId="41F108A6" w14:textId="77777777" w:rsidR="00724D69" w:rsidRPr="00724D69" w:rsidRDefault="00724D69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24D69">
        <w:rPr>
          <w:rFonts w:ascii="Times New Roman" w:hAnsi="Times New Roman" w:cs="Times New Roman"/>
          <w:bCs/>
          <w:iCs/>
          <w:sz w:val="28"/>
          <w:szCs w:val="28"/>
        </w:rPr>
        <w:t>Беседа: День Флага</w:t>
      </w:r>
    </w:p>
    <w:p w14:paraId="5F408073" w14:textId="77777777" w:rsidR="00724D69" w:rsidRPr="00724D69" w:rsidRDefault="00724D69" w:rsidP="004C2475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44A796BB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58FE52F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3741291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10B5D7B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6666974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62BC4E9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BC143BF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756D27B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8D53D23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34FD896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C38EBE6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78CE151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6BD7C86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B565928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B8CDB48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FA2E8ED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EA3CFA5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836B94E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A3679F3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17C0ACD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3F1A328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BB6D749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E5901E5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254420C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1E42219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D4261F1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ABDACD3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2F8E9AA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89C59D7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3565A8A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CDB3C85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C4A4691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327FFC4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006E95C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CC456E6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D553F4F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01EE6B2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3012921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2D6C7FB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EF62DB6" w14:textId="77777777" w:rsidR="00E072FE" w:rsidRDefault="00E072FE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F4701F8" w14:textId="44C2C46C" w:rsidR="0062787F" w:rsidRPr="0062787F" w:rsidRDefault="0062787F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Консультация для родителей на тему:</w:t>
      </w:r>
    </w:p>
    <w:p w14:paraId="422380ED" w14:textId="30A5D940" w:rsidR="0062787F" w:rsidRPr="0062787F" w:rsidRDefault="0062787F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"Моя семья. Семейный очаг. Семейные традиции"</w:t>
      </w:r>
    </w:p>
    <w:p w14:paraId="5230091A" w14:textId="77777777" w:rsidR="0031395C" w:rsidRDefault="0031395C" w:rsidP="003139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15EB46" w14:textId="658C4B42" w:rsidR="0062787F" w:rsidRPr="0062787F" w:rsidRDefault="0062787F" w:rsidP="003139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«Воспитание любви к родному краю, к родной культуре,</w:t>
      </w:r>
    </w:p>
    <w:p w14:paraId="4EEFBAD7" w14:textId="77777777" w:rsidR="0062787F" w:rsidRPr="0062787F" w:rsidRDefault="0062787F" w:rsidP="003139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дому».</w:t>
      </w:r>
    </w:p>
    <w:p w14:paraId="5DDF9ED9" w14:textId="17DA1A64" w:rsidR="0062787F" w:rsidRDefault="0062787F" w:rsidP="003139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Д. С. Лихачёв</w:t>
      </w:r>
    </w:p>
    <w:p w14:paraId="2533300B" w14:textId="77777777" w:rsidR="0031395C" w:rsidRPr="0062787F" w:rsidRDefault="0031395C" w:rsidP="003139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DD561" w14:textId="6DCCA1FC" w:rsidR="0062787F" w:rsidRDefault="0062787F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noProof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688F833E" wp14:editId="64AACCD2">
            <wp:extent cx="3810000" cy="3200400"/>
            <wp:effectExtent l="0" t="0" r="0" b="0"/>
            <wp:docPr id="2" name="Рисунок 2" descr="https://nsportal.ru/sites/default/files/docpreview_image/2021/06/10/publikatsiya-konsultatsiya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1/06/10/publikatsiya-konsultatsiya.docx_im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3103" w14:textId="77777777" w:rsidR="0031395C" w:rsidRPr="0062787F" w:rsidRDefault="0031395C" w:rsidP="00313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4FCF51" w14:textId="7A035B25" w:rsidR="0062787F" w:rsidRPr="0031395C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определению В.И. Даля </w:t>
      </w:r>
      <w:r w:rsidRPr="00627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«Семья – это совокупность близких родственников, живущих вместе: родители с детьми»</w:t>
      </w: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давних пор о доме и семье всегда говорили с любовью и уважением. Из далеких времен до нас дошли легенды, сказки, пословицы и поговорки о семье.</w:t>
      </w:r>
    </w:p>
    <w:p w14:paraId="30DC1EA9" w14:textId="77777777" w:rsidR="0031395C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гостях хорошо, а … (дома лучше).</w:t>
      </w:r>
    </w:p>
    <w:p w14:paraId="2366502E" w14:textId="377C2675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• Не красна изба углами, а … (красна пирогами).</w:t>
      </w:r>
    </w:p>
    <w:p w14:paraId="271EAE7C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• Каково на дому, таково и.. (самому).</w:t>
      </w:r>
    </w:p>
    <w:p w14:paraId="5F18803F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• Дети не в тягость, а … (в радость).</w:t>
      </w:r>
    </w:p>
    <w:p w14:paraId="49FCC960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• Когда семья вместе, и … (сердце на месте</w:t>
      </w:r>
    </w:p>
    <w:p w14:paraId="01C65593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Всякой матери свое … (дитя мило).</w:t>
      </w:r>
    </w:p>
    <w:p w14:paraId="30CD98E2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• Нет для человека добрее … (отца с матерью).</w:t>
      </w:r>
    </w:p>
    <w:p w14:paraId="5A6EDD96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• Семья – это … (семь я).</w:t>
      </w:r>
    </w:p>
    <w:p w14:paraId="6A3798E8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семьи в истинном понимании этого слова любят друг друга, поддерживают, вместе радуются по веселым поводам и грустят по печальным. Они как бы все вместе, но при этом учатся уважать мнение и личное пространство друг друга. И есть что-то, что их объединяет в одно целое, присущее только им, помимо штампов в паспорте</w:t>
      </w:r>
    </w:p>
    <w:p w14:paraId="71F1FF2E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«что-то» и есть семейные традиции. Вспомните, как в детстве любили приезжать к бабушке на лето? Или отмечать дни рождения большой толпой родственников? Или наряжать елку вместе с мамой? Эти воспоминания наполнены теплом и светом.</w:t>
      </w:r>
    </w:p>
    <w:p w14:paraId="6BD76E10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 в переводе с латинского означает </w:t>
      </w:r>
      <w:r w:rsidRPr="00627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«передача»</w:t>
      </w: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Традиция – это то, что перешло от одного поколения к другому, что унаследовано от предшествующих поколений (взгляды, вкусы, идеи, обычаи). (Словарь русского языка С.И. Ожегова) Семейные традиции – это в первую очередь, праздники; торжественные обеды по выходным; это может быть традиция сажать деревце или под Новый год выезжать в город. Это традиция вместе с ребенком посещать концерты, спортивные мероприятия. Это и совместные игры. Традиционные походы, прогулки и пикники на природу. Поздравление родственников. Составление своей родословной и семейных альбомов.</w:t>
      </w:r>
    </w:p>
    <w:p w14:paraId="42A63A72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«Семейные традиции — это обычные принятые в семье нормы, манеры поведения, обычаи и взгляды, которые передаются из поколения в поколение». Скорее всего, это те привычные стандарты поведения, которые ребенок понесет с собой в свою будущую семью, и передаст уже своим детям.</w:t>
      </w:r>
    </w:p>
    <w:p w14:paraId="7E1D1122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дают семейные традиции людям? Во-первых, они способствуют гармоничному развитию ребенка. Ведь традиции предполагают многократное повторение каких-то действий, а, значит, стабильность. Для малыша такая предсказуемость очень важна, благодаря ей он со временем перестает бояться этого большого непонятного мира. А чего пугаться, если все постоянно, стабильно, и родители рядом? Кроме того, традиции помогают детям увидеть в родителях не просто строгих воспитателей, но и друзей, с которыми интересно вместе проводить время.</w:t>
      </w:r>
    </w:p>
    <w:p w14:paraId="3C2750DE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для взрослых семейные традиции дают ощущение единства со своей родней, сближают, укрепляют чувства. Ведь зачастую это моменты приятного совместного времяпрепровождения с самыми близкими, когда можно расслабиться, быть собой и радоваться жизни.</w:t>
      </w:r>
    </w:p>
    <w:p w14:paraId="4B5636E1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это культурное обогащение семьи. Она становится не просто комбинацией отдельных «я», а полноценной ячейкой общества, несущей и делающей свой вклад в культурное наследие страны.</w:t>
      </w:r>
    </w:p>
    <w:p w14:paraId="45843499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семейные традиции</w:t>
      </w:r>
    </w:p>
    <w:p w14:paraId="7BE2A9C5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 празднования дней рождений – это одно из первых знаменательных событий в жизни ребенка. Подчеркивает значимость каждого члена семьи. Приносит радость, настроение, предвкушение праздника, как детям, так и взрослым. Особая подготовка, подарки, угощение выделяют этот день из череды других. Домашняя уборка, раскладывание игрушек по местам, домашние обязанности членов семьи.</w:t>
      </w:r>
    </w:p>
    <w:p w14:paraId="4197E2C0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Постоянство, упорядоченность для ребенка обеспечивает безопасность мира, реализуют важную для него потребность. Домашние обязанности с малых лет включают ребенка в жизнь семьи, дают право разделить наравне со всеми домочадцами ответственность, позволяют проявить заботу. Совместные игры с детьми. Очень важно то, что родители делают вместе с детьми, показывая </w:t>
      </w: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пример, обучая ребенка различным навыкам, знакомя с разнообразными занятиями, проявляя свои чувства, настроения. Для любого человека важен интерес к деятельности. Семейный совет, на который собираются все члены семьи.</w:t>
      </w:r>
    </w:p>
    <w:p w14:paraId="7AE2C713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вместе обсудить ситуацию, спланировать дальнейшую жизнь на определенный период, обсудить бюджет семьи, ее расходы. Это позволяет ребенку быть в курсе семейных событий, участвовать в важных решениях, иметь право голоса, нести ответственность. Традиции гостеприимства, семейный обед.</w:t>
      </w:r>
    </w:p>
    <w:p w14:paraId="68FC103F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 что хлебосольство – национальная традиция, это объединяет многие семьи, укрепляет дружеские связи.</w:t>
      </w:r>
    </w:p>
    <w:p w14:paraId="290833E7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Празднование знаменательных событий в жизни семьи: дня рождения семьи, юбилея, особых успехов в работе и учебе (окончание школы, вуза, награждение родных и т.п.).</w:t>
      </w:r>
    </w:p>
    <w:p w14:paraId="3ABBF7CA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на ночь; Пожелания доброго утра, спокойной ночи, поцелуй перед сном, встреча по возвращении домой. Такие контакты с ребенком даже в старшем возрасте очень важны. Ведь условием формирования положительного восприятия мира является внимание и забота со стороны взрослых. Тот ребенок, которому не хватает любви и ласки вырастает холодным и неотзывчивым.</w:t>
      </w:r>
    </w:p>
    <w:p w14:paraId="581DD62D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Выдающиеся педагоги говорят: </w:t>
      </w:r>
      <w:r w:rsidRPr="00627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«Человек очеловечивается, потому что другой человек интересуется им»</w:t>
      </w: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AE555E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видим, семейные традиции – это интересно и здорово. Не пренебрегайте ими, ведь они сплачивают семью, помогают ей стать единым целым.</w:t>
      </w:r>
    </w:p>
    <w:p w14:paraId="3A0DA288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для родителей</w:t>
      </w:r>
    </w:p>
    <w:p w14:paraId="38211BC4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6278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Подготовьте </w:t>
      </w: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ребенком рассказ о своей семье с описанием</w:t>
      </w:r>
    </w:p>
    <w:p w14:paraId="6932F84E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членов семьи  (бабушка (какая?) – добрая, ласковая, заботливая;</w:t>
      </w:r>
    </w:p>
    <w:p w14:paraId="636CBAD3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(какой?) – сильный, смелый, строгий; мама (какая?) - ….).</w:t>
      </w:r>
    </w:p>
    <w:p w14:paraId="6325DBC5" w14:textId="77777777" w:rsidR="0031395C" w:rsidRDefault="0031395C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481F78" w14:textId="0791102A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6278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Прочитайте</w:t>
      </w: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детьми рассказ </w:t>
      </w:r>
      <w:proofErr w:type="spellStart"/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Е.Пермяка</w:t>
      </w:r>
      <w:proofErr w:type="spellEnd"/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Маша стала большой».</w:t>
      </w:r>
    </w:p>
    <w:p w14:paraId="32EC313C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Обсудите с ребенком: Что делала Маша, чтобы стать взрослой? Почему над ней все смеялись? Когда ее стали называть взрослой? </w:t>
      </w:r>
    </w:p>
    <w:p w14:paraId="7644A375" w14:textId="77777777" w:rsidR="0031395C" w:rsidRDefault="0031395C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29A131" w14:textId="3E6CFD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6278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Поиграйте</w:t>
      </w: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ребенком в игру «Закончи предложение».</w:t>
      </w:r>
    </w:p>
    <w:p w14:paraId="1A1998D7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день рождения - …..(когда).</w:t>
      </w:r>
    </w:p>
    <w:p w14:paraId="630920E2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моей мамы – моя ….(бабушка).</w:t>
      </w:r>
    </w:p>
    <w:p w14:paraId="703F6174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моего папы – мой …(дедушка).</w:t>
      </w:r>
    </w:p>
    <w:p w14:paraId="4A8A99CC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23B0E49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Игра «Скажи наоборот».</w:t>
      </w:r>
    </w:p>
    <w:p w14:paraId="6E9FE4ED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 – младше                  Высокий - …</w:t>
      </w:r>
    </w:p>
    <w:p w14:paraId="071E5335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- …                           Молодой - …</w:t>
      </w:r>
    </w:p>
    <w:p w14:paraId="316ADC84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- …                      Сын - …</w:t>
      </w:r>
    </w:p>
    <w:p w14:paraId="6B9A79A2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- …                        и т.п.</w:t>
      </w:r>
    </w:p>
    <w:p w14:paraId="1F321C8A" w14:textId="77777777" w:rsidR="0031395C" w:rsidRDefault="0031395C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393935" w14:textId="423FA88E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5. </w:t>
      </w:r>
      <w:r w:rsidRPr="006278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Уважаемые папы</w:t>
      </w: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! Выучите с ребенком стихотворение в подарок  маме:</w:t>
      </w:r>
    </w:p>
    <w:p w14:paraId="4E547BBF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всегда со всеми ладит,</w:t>
      </w:r>
    </w:p>
    <w:p w14:paraId="1A1C31E5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Шьет, пирог готовит, гладит,</w:t>
      </w:r>
    </w:p>
    <w:p w14:paraId="46B2DA0F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Никогда не отдыхает,</w:t>
      </w:r>
    </w:p>
    <w:p w14:paraId="5664504F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 о чем не забывает.</w:t>
      </w:r>
    </w:p>
    <w:p w14:paraId="6169BEE3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Поцелует, приласкает,</w:t>
      </w:r>
    </w:p>
    <w:p w14:paraId="30CD02A7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плохое поругает,</w:t>
      </w:r>
    </w:p>
    <w:p w14:paraId="43EB81A2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потом сто раз простит,</w:t>
      </w:r>
    </w:p>
    <w:p w14:paraId="3CD8E9D6" w14:textId="77777777" w:rsidR="0062787F" w:rsidRPr="0062787F" w:rsidRDefault="0062787F" w:rsidP="006278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87F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болен ты, не спит.</w:t>
      </w:r>
    </w:p>
    <w:p w14:paraId="4ED06743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F024837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911897A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77923887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002A13B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3463FEBA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7A357E86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4F990B3B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EAC1AE4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3FA115BE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7EFBB9D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3A195F9E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1D179BF9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53DD00B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86E7EE0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51EBFAE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DDA5718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D1873F8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5D97EB2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1E4CEF07" w14:textId="77777777" w:rsidR="0031395C" w:rsidRDefault="0031395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720BBC47" w14:textId="77777777" w:rsidR="00E072FE" w:rsidRDefault="00E072FE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D48C374" w14:textId="77777777" w:rsidR="00E072FE" w:rsidRDefault="00E072FE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9E122B8" w14:textId="4742EB46" w:rsidR="0018291C" w:rsidRPr="0018291C" w:rsidRDefault="0018291C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8291C">
        <w:rPr>
          <w:rFonts w:ascii="Times New Roman" w:hAnsi="Times New Roman" w:cs="Times New Roman"/>
          <w:b/>
          <w:iCs/>
          <w:sz w:val="28"/>
          <w:szCs w:val="28"/>
        </w:rPr>
        <w:t xml:space="preserve">Конспект </w:t>
      </w:r>
      <w:r w:rsidR="009D5239" w:rsidRPr="0018291C">
        <w:rPr>
          <w:rFonts w:ascii="Times New Roman" w:hAnsi="Times New Roman" w:cs="Times New Roman"/>
          <w:b/>
          <w:iCs/>
          <w:sz w:val="28"/>
          <w:szCs w:val="28"/>
        </w:rPr>
        <w:t xml:space="preserve">НОД </w:t>
      </w:r>
    </w:p>
    <w:p w14:paraId="488CA487" w14:textId="11648F7B" w:rsidR="00724D69" w:rsidRPr="0018291C" w:rsidRDefault="009D5239" w:rsidP="009D523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8291C">
        <w:rPr>
          <w:rFonts w:ascii="Times New Roman" w:hAnsi="Times New Roman" w:cs="Times New Roman"/>
          <w:b/>
          <w:iCs/>
          <w:sz w:val="28"/>
          <w:szCs w:val="28"/>
        </w:rPr>
        <w:t>«Моё село – моя малая Родина»</w:t>
      </w:r>
    </w:p>
    <w:p w14:paraId="5690A655" w14:textId="77777777" w:rsidR="005A2F94" w:rsidRDefault="005A2F94" w:rsidP="004C2475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14:paraId="0649FC2D" w14:textId="77777777" w:rsidR="005A2F94" w:rsidRPr="00B131E0" w:rsidRDefault="005A2F94" w:rsidP="005A2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НОД:</w:t>
      </w:r>
    </w:p>
    <w:p w14:paraId="5F5BF009" w14:textId="77777777" w:rsidR="005A2F94" w:rsidRPr="00B131E0" w:rsidRDefault="005A2F94" w:rsidP="005A2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14711E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Организационный момент</w:t>
      </w:r>
    </w:p>
    <w:p w14:paraId="5C4482A9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солнце золотое!</w:t>
      </w:r>
    </w:p>
    <w:p w14:paraId="4B556369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Здравствуй, небо голубое,</w:t>
      </w:r>
    </w:p>
    <w:p w14:paraId="25D3A111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Здравствуй, вольный ветерок,</w:t>
      </w:r>
    </w:p>
    <w:p w14:paraId="42D6CE8F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Здравствуй, маленький дубок!</w:t>
      </w:r>
    </w:p>
    <w:p w14:paraId="45BF256E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Мы живём в родном краю,</w:t>
      </w:r>
    </w:p>
    <w:p w14:paraId="510BD2DD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Всех я вас приветствую.</w:t>
      </w:r>
    </w:p>
    <w:p w14:paraId="4DA54353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я вам предлагаю отправиться в небольшое путешествие. Но прежде чем мы отправимся в путешествие, предлагаю проверить нашу готовность. Я буду задавать вопросы, а вы на них отвечать:</w:t>
      </w:r>
    </w:p>
    <w:p w14:paraId="5814953A" w14:textId="77777777" w:rsidR="005A2F94" w:rsidRPr="00B131E0" w:rsidRDefault="005A2F94" w:rsidP="0031395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страна в которой мы живём?</w:t>
      </w:r>
    </w:p>
    <w:p w14:paraId="28ADB640" w14:textId="77777777" w:rsidR="005A2F94" w:rsidRPr="00B131E0" w:rsidRDefault="005A2F94" w:rsidP="0031395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главный город России?</w:t>
      </w:r>
    </w:p>
    <w:p w14:paraId="2B358979" w14:textId="77777777" w:rsidR="005A2F94" w:rsidRPr="00B131E0" w:rsidRDefault="005A2F94" w:rsidP="0031395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официальная эмблема государства?</w:t>
      </w:r>
    </w:p>
    <w:p w14:paraId="3FE7A0BA" w14:textId="77777777" w:rsidR="005A2F94" w:rsidRPr="00B131E0" w:rsidRDefault="005A2F94" w:rsidP="0031395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главная площадь страны?</w:t>
      </w:r>
    </w:p>
    <w:p w14:paraId="340DDB22" w14:textId="77777777" w:rsidR="005A2F94" w:rsidRPr="00B131E0" w:rsidRDefault="005A2F94" w:rsidP="0031395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называются граждане проживающие в России?</w:t>
      </w:r>
    </w:p>
    <w:p w14:paraId="129C7FD8" w14:textId="77777777" w:rsidR="005A2F94" w:rsidRPr="00B131E0" w:rsidRDefault="005A2F94" w:rsidP="0031395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главная песня страны?</w:t>
      </w:r>
    </w:p>
    <w:p w14:paraId="18E148CE" w14:textId="77777777" w:rsidR="005A2F94" w:rsidRPr="00B131E0" w:rsidRDefault="005A2F94" w:rsidP="0031395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наш край?</w:t>
      </w:r>
    </w:p>
    <w:p w14:paraId="15B2B751" w14:textId="77777777" w:rsidR="005A2F94" w:rsidRPr="00B131E0" w:rsidRDefault="00EC34C5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Основная часть</w:t>
      </w:r>
    </w:p>
    <w:p w14:paraId="042F65E9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ребята! Теперь мы с вами можем отправиться в путешествие. О родном крае написано много стихов. Одно для вас я сейчас причитаю З. Александровой  «Родина»:</w:t>
      </w:r>
    </w:p>
    <w:p w14:paraId="29655A10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скажут слово «Родина»,</w:t>
      </w:r>
    </w:p>
    <w:p w14:paraId="303CD70E" w14:textId="77777777" w:rsidR="005A2F94" w:rsidRPr="00B131E0" w:rsidRDefault="005A2F94" w:rsidP="003139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в памяти встаёт                                                                          </w:t>
      </w:r>
    </w:p>
    <w:p w14:paraId="2912F341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 дом, в саду смородина,</w:t>
      </w:r>
    </w:p>
    <w:p w14:paraId="570ABCCF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Толстый тополь у ворот.</w:t>
      </w:r>
    </w:p>
    <w:p w14:paraId="51FA33E1" w14:textId="77777777" w:rsidR="005A2F94" w:rsidRPr="00B131E0" w:rsidRDefault="005A2F94" w:rsidP="005A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реки берёзка — скромница</w:t>
      </w:r>
    </w:p>
    <w:p w14:paraId="06A5210C" w14:textId="77777777" w:rsidR="005A2F94" w:rsidRPr="00B131E0" w:rsidRDefault="005A2F94" w:rsidP="005A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ромашковый бугор...</w:t>
      </w:r>
    </w:p>
    <w:p w14:paraId="07F188D4" w14:textId="77777777" w:rsidR="005A2F94" w:rsidRPr="00B131E0" w:rsidRDefault="005A2F94" w:rsidP="005A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другим, наверно, вспомнится                                                              </w:t>
      </w:r>
    </w:p>
    <w:p w14:paraId="581ADAB9" w14:textId="77777777" w:rsidR="005A2F94" w:rsidRPr="00B131E0" w:rsidRDefault="005A2F94" w:rsidP="005A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родной московский двор...</w:t>
      </w:r>
    </w:p>
    <w:p w14:paraId="1945BD68" w14:textId="77777777" w:rsidR="005A2F94" w:rsidRPr="00B131E0" w:rsidRDefault="005A2F94" w:rsidP="005A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лужах первые кораблики,</w:t>
      </w:r>
    </w:p>
    <w:p w14:paraId="237FFC39" w14:textId="77777777" w:rsidR="005A2F94" w:rsidRPr="00B131E0" w:rsidRDefault="005A2F94" w:rsidP="005A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скакалкой топот ног            </w:t>
      </w:r>
    </w:p>
    <w:p w14:paraId="7FFBEE72" w14:textId="77777777" w:rsidR="005A2F94" w:rsidRPr="00B131E0" w:rsidRDefault="005A2F94" w:rsidP="005A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большой соседней фабрики. </w:t>
      </w:r>
    </w:p>
    <w:p w14:paraId="7EF78026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Громкий радостный гудок. </w:t>
      </w:r>
    </w:p>
    <w:p w14:paraId="77FC3201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Или степь от маков красная,</w:t>
      </w:r>
    </w:p>
    <w:p w14:paraId="2117487A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 целина....</w:t>
      </w:r>
    </w:p>
    <w:p w14:paraId="15442A65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 бывает разная,</w:t>
      </w:r>
    </w:p>
    <w:p w14:paraId="731B0F66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 всех она одна!</w:t>
      </w:r>
    </w:p>
    <w:p w14:paraId="702AAA6C" w14:textId="77777777" w:rsidR="0088421E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</w:t>
      </w:r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</w:t>
      </w:r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чем говориться в этом стихотворении. </w:t>
      </w:r>
      <w:r w:rsidRPr="00B13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 </w:t>
      </w:r>
    </w:p>
    <w:p w14:paraId="2FD8E081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ребята, в нём говорится о самом дорогом —  о месте где ты родился и где ты живёшь. И каждый из вас когда вырастет и покинет </w:t>
      </w:r>
      <w:proofErr w:type="spellStart"/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очий</w:t>
      </w:r>
      <w:proofErr w:type="spellEnd"/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дом, будет вспоминать его с любовью и нежностью и называть — моя малая Родина. Малая Родина — это часть большой страны.</w:t>
      </w:r>
    </w:p>
    <w:p w14:paraId="2E2984AA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сейчас, давайте, мы с вами и поговорим о нашей малой Родине. Обратите внимание на карту нашей страны.</w:t>
      </w:r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мы можем найти город Ростов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наше село найти не сможем. Мы с вам</w:t>
      </w:r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живём недалеко от Ростова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 наше село такое маленькое, что на карте его нет. А вы знаете, как называется наше село? </w:t>
      </w:r>
      <w:r w:rsidRPr="00B13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 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</w:t>
      </w:r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ьно, мы живём в селе Угодичи. Мы все знаем какое оно большое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 село</w:t>
      </w:r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Оно расположено на берегу удивительно красивого озера — </w:t>
      </w:r>
      <w:proofErr w:type="spellStart"/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Неро</w:t>
      </w:r>
      <w:proofErr w:type="spellEnd"/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другой стороны — поля, леса. В нашем селе есть улицы, дома, школы....</w:t>
      </w:r>
    </w:p>
    <w:p w14:paraId="09D33265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вам сейчас поиграть в </w:t>
      </w: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 «Как называется этот дом?»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Слушайте внимательно признаки какого-либо здания и назовите его.</w:t>
      </w:r>
    </w:p>
    <w:p w14:paraId="06410EDB" w14:textId="77777777" w:rsidR="005A2F94" w:rsidRPr="00B131E0" w:rsidRDefault="005A2F94" w:rsidP="005A2F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дом, в котором вы находитесь, когда родители у вас на работе?</w:t>
      </w:r>
    </w:p>
    <w:p w14:paraId="08E3A9F3" w14:textId="77777777" w:rsidR="005A2F94" w:rsidRPr="00B131E0" w:rsidRDefault="005A2F94" w:rsidP="005A2F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больных осматривает врач?</w:t>
      </w:r>
    </w:p>
    <w:p w14:paraId="20FB8035" w14:textId="77777777" w:rsidR="005A2F94" w:rsidRPr="00B131E0" w:rsidRDefault="005A2F94" w:rsidP="005A2F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учреждение, в которое дети ходят с портфелями?</w:t>
      </w:r>
    </w:p>
    <w:p w14:paraId="6B723C2E" w14:textId="77777777" w:rsidR="005A2F94" w:rsidRPr="00B131E0" w:rsidRDefault="005A2F94" w:rsidP="005A2F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люди покупают продукты и другие товары?</w:t>
      </w:r>
    </w:p>
    <w:p w14:paraId="187BA321" w14:textId="77777777" w:rsidR="005A2F94" w:rsidRPr="00B131E0" w:rsidRDefault="005A2F94" w:rsidP="005A2F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здание, в котором люди смотрят концерты?</w:t>
      </w:r>
    </w:p>
    <w:p w14:paraId="5A2DEA8D" w14:textId="77777777" w:rsidR="005A2F94" w:rsidRPr="00B131E0" w:rsidRDefault="005A2F94" w:rsidP="005A2F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люди получают письма и телеграммы?</w:t>
      </w:r>
    </w:p>
    <w:p w14:paraId="2E8BFA97" w14:textId="77777777" w:rsidR="005A2F94" w:rsidRPr="00B131E0" w:rsidRDefault="005A2F94" w:rsidP="005A2F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дом, где живут книжки?</w:t>
      </w:r>
    </w:p>
    <w:p w14:paraId="4B1944C0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справились с этим заданием! Ребята у нашего села есть карта. Давайте все вместе найдём эти дома на этой карте. Еще в нашем селе, много улиц, каждая имеет своё название. Давайте поиграем в </w:t>
      </w: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«Улица на которой я живу?»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3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начинает игру.)</w:t>
      </w:r>
    </w:p>
    <w:p w14:paraId="236F680C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 живу на улице </w:t>
      </w:r>
      <w:proofErr w:type="spellStart"/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Прудная</w:t>
      </w:r>
      <w:proofErr w:type="spellEnd"/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ты?</w:t>
      </w:r>
      <w:r w:rsidRPr="00B13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называют улицы на которых они живут).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из вас знает, как называется улица, на которой находится наш детский сад?</w:t>
      </w:r>
    </w:p>
    <w:p w14:paraId="03F7563A" w14:textId="087A90C6" w:rsidR="005A2F94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предлагаю немного отдохнуть.</w:t>
      </w:r>
    </w:p>
    <w:p w14:paraId="6110BC5E" w14:textId="77777777" w:rsidR="0031395C" w:rsidRPr="00B131E0" w:rsidRDefault="0031395C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B39595" w14:textId="5A174414" w:rsidR="005A2F94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 </w:t>
      </w: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Физкультминутка под песню «Я, ты, он, она».</w:t>
      </w:r>
    </w:p>
    <w:p w14:paraId="499B9C9D" w14:textId="77777777" w:rsidR="0031395C" w:rsidRPr="00B131E0" w:rsidRDefault="0031395C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7E5CE7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сейчас я предлагаю вам в рисунках рассказать о родном селе, о красоте нашего села.</w:t>
      </w:r>
    </w:p>
    <w:p w14:paraId="50BEF9B6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131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(Дети под музыку самостоятельно рис</w:t>
      </w:r>
      <w:r w:rsidR="0088421E" w:rsidRPr="00B131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уют на тему «Моё любимое село!»</w:t>
      </w:r>
      <w:r w:rsidRPr="00B131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14:paraId="497E9541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Релаксация:</w:t>
      </w:r>
    </w:p>
    <w:p w14:paraId="1830CC29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все рисунки и обратить вниман</w:t>
      </w:r>
      <w:r w:rsidR="0088421E"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на их красоту, аккуратность,</w:t>
      </w:r>
      <w:r w:rsidR="009D5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выразительность.                                                                                                      </w:t>
      </w:r>
    </w:p>
    <w:p w14:paraId="231509CD" w14:textId="77777777" w:rsidR="005A2F94" w:rsidRPr="00B131E0" w:rsidRDefault="005A2F94" w:rsidP="005A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ребята! Любите свою Родину — большую и малую. Старайтесь больше узнавать о её истории, берегите её природу, храните её традиции.</w:t>
      </w:r>
    </w:p>
    <w:p w14:paraId="7925CD31" w14:textId="77777777" w:rsidR="00B131E0" w:rsidRPr="00B131E0" w:rsidRDefault="00B131E0" w:rsidP="00B131E0">
      <w:pPr>
        <w:rPr>
          <w:rFonts w:ascii="Times New Roman" w:hAnsi="Times New Roman" w:cs="Times New Roman"/>
          <w:b/>
          <w:sz w:val="28"/>
          <w:szCs w:val="28"/>
        </w:rPr>
      </w:pPr>
    </w:p>
    <w:p w14:paraId="2E3F3F38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96A6DEC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C63B9E2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0AF6C30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A067126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01CADD4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1D13EAD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2691C5B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00283EB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E1068AF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3A23081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F020FC9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9CC02C7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6E55006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CCE0256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A43A045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0B53D4B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E9D0DB7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6848ABB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82C994F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BB4167E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E2C9E73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F0977A3" w14:textId="77777777" w:rsid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9D0E6C1" w14:textId="77777777" w:rsidR="0031395C" w:rsidRDefault="0031395C" w:rsidP="0031395C">
      <w:pPr>
        <w:jc w:val="center"/>
        <w:rPr>
          <w:rFonts w:ascii="Times New Roman" w:hAnsi="Times New Roman"/>
          <w:b/>
          <w:sz w:val="28"/>
          <w:szCs w:val="28"/>
        </w:rPr>
      </w:pPr>
      <w:r w:rsidRPr="0031395C">
        <w:rPr>
          <w:rFonts w:ascii="Times New Roman" w:hAnsi="Times New Roman"/>
          <w:b/>
          <w:iCs/>
          <w:sz w:val="28"/>
          <w:szCs w:val="28"/>
        </w:rPr>
        <w:t>Родительское собрание</w:t>
      </w:r>
      <w:r w:rsidRPr="0031395C">
        <w:rPr>
          <w:rFonts w:ascii="Times New Roman" w:hAnsi="Times New Roman"/>
          <w:b/>
          <w:sz w:val="28"/>
          <w:szCs w:val="28"/>
        </w:rPr>
        <w:t xml:space="preserve"> на тему: </w:t>
      </w:r>
    </w:p>
    <w:p w14:paraId="7EE2A6DC" w14:textId="593FA605" w:rsidR="0031395C" w:rsidRPr="0031395C" w:rsidRDefault="0031395C" w:rsidP="0031395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31395C">
        <w:rPr>
          <w:rFonts w:ascii="Times New Roman" w:hAnsi="Times New Roman"/>
          <w:b/>
          <w:sz w:val="28"/>
          <w:szCs w:val="28"/>
        </w:rPr>
        <w:t>«Семейные традиции»</w:t>
      </w:r>
    </w:p>
    <w:p w14:paraId="1DCED783" w14:textId="77777777" w:rsidR="0031395C" w:rsidRDefault="0031395C" w:rsidP="0031395C">
      <w:pPr>
        <w:jc w:val="center"/>
        <w:rPr>
          <w:rFonts w:ascii="Times New Roman" w:hAnsi="Times New Roman"/>
          <w:i/>
          <w:sz w:val="32"/>
        </w:rPr>
      </w:pPr>
    </w:p>
    <w:p w14:paraId="232E8546" w14:textId="77777777" w:rsidR="0031395C" w:rsidRDefault="0031395C" w:rsidP="0031395C">
      <w:pPr>
        <w:spacing w:after="0" w:line="36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Цель собрания: </w:t>
      </w:r>
    </w:p>
    <w:p w14:paraId="178D2648" w14:textId="5E316B41" w:rsidR="0031395C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- </w:t>
      </w:r>
      <w:r>
        <w:rPr>
          <w:rFonts w:ascii="Times New Roman" w:hAnsi="Times New Roman"/>
          <w:sz w:val="28"/>
        </w:rPr>
        <w:t>помочь родителям осознать значимость семьи в жизни человека</w:t>
      </w:r>
    </w:p>
    <w:p w14:paraId="1D025D51" w14:textId="77777777" w:rsidR="0031395C" w:rsidRDefault="0031395C" w:rsidP="0031395C">
      <w:pPr>
        <w:spacing w:after="0" w:line="36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Задачи: </w:t>
      </w:r>
    </w:p>
    <w:p w14:paraId="7EC2B900" w14:textId="77777777" w:rsidR="0031395C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-  </w:t>
      </w:r>
      <w:r>
        <w:rPr>
          <w:rFonts w:ascii="Times New Roman" w:hAnsi="Times New Roman"/>
          <w:sz w:val="28"/>
        </w:rPr>
        <w:t>активизировать внимание уставших родителей,</w:t>
      </w:r>
    </w:p>
    <w:p w14:paraId="0F402745" w14:textId="77777777" w:rsidR="0031395C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-  создать атмосферу праздника, </w:t>
      </w:r>
    </w:p>
    <w:p w14:paraId="2B2F35B2" w14:textId="77777777" w:rsidR="0031395C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-  доброжелательный настрой и взаимопонимание между педагогами и родителями, </w:t>
      </w:r>
    </w:p>
    <w:p w14:paraId="1EAF09CB" w14:textId="28EC813E" w:rsidR="0031395C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-  способствовать более легкому запоминанию сути бесед</w:t>
      </w:r>
      <w:r>
        <w:rPr>
          <w:rFonts w:ascii="Times New Roman" w:hAnsi="Times New Roman"/>
          <w:i/>
          <w:sz w:val="28"/>
        </w:rPr>
        <w:t>.</w:t>
      </w:r>
    </w:p>
    <w:p w14:paraId="3C177FB9" w14:textId="77777777" w:rsidR="0031395C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>Оборудование:</w:t>
      </w:r>
    </w:p>
    <w:p w14:paraId="6C8BA0EA" w14:textId="77777777" w:rsidR="0031395C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-  карточки задания, </w:t>
      </w:r>
    </w:p>
    <w:p w14:paraId="43A92080" w14:textId="77777777" w:rsidR="0031395C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-  викторина, </w:t>
      </w:r>
    </w:p>
    <w:p w14:paraId="4A50B321" w14:textId="77777777" w:rsidR="0031395C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-  игры-конкурсы, </w:t>
      </w:r>
    </w:p>
    <w:p w14:paraId="14F4D0A8" w14:textId="77777777" w:rsidR="0031395C" w:rsidRPr="00FC25AE" w:rsidRDefault="0031395C" w:rsidP="0031395C">
      <w:pPr>
        <w:spacing w:after="0"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-  памятка «Основные семейные традиции».</w:t>
      </w:r>
    </w:p>
    <w:p w14:paraId="0EF58471" w14:textId="77777777" w:rsidR="0031395C" w:rsidRDefault="0031395C" w:rsidP="0031395C">
      <w:pPr>
        <w:spacing w:after="0" w:line="24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t>Ход</w:t>
      </w:r>
      <w:r>
        <w:rPr>
          <w:rFonts w:ascii="Times New Roman" w:hAnsi="Times New Roman"/>
          <w:b/>
          <w:i/>
          <w:sz w:val="28"/>
        </w:rPr>
        <w:t xml:space="preserve"> собрания</w:t>
      </w:r>
      <w:r>
        <w:rPr>
          <w:rFonts w:ascii="Times New Roman" w:hAnsi="Times New Roman"/>
          <w:b/>
          <w:sz w:val="28"/>
        </w:rPr>
        <w:t>:</w:t>
      </w:r>
    </w:p>
    <w:p w14:paraId="7BE69A7F" w14:textId="77777777" w:rsidR="0031395C" w:rsidRDefault="0031395C" w:rsidP="0031395C">
      <w:pPr>
        <w:spacing w:after="0" w:line="240" w:lineRule="auto"/>
        <w:rPr>
          <w:rFonts w:ascii="Times New Roman" w:hAnsi="Times New Roman"/>
          <w:b/>
          <w:i/>
          <w:sz w:val="28"/>
        </w:rPr>
      </w:pPr>
    </w:p>
    <w:p w14:paraId="58C1E3DC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4F5427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- Уважаемые родители! Сегодня мы собрались, чтобы поговорить о семье, о семейных традициях и их значении в воспитании и развитии ребенка.</w:t>
      </w:r>
    </w:p>
    <w:p w14:paraId="7B5C1EDA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О нравственном здоровье семьи, ее духовных ценностях и, следовательно, ее потенциальных воспитательных возможностях можно судить по установившимся в ней традициям.</w:t>
      </w:r>
    </w:p>
    <w:p w14:paraId="1818845D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F9A9E4D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Традиция в переводе с латинского означает «передача». Традиция – это то, что перешло от одного поколения к другому, что унаследовано от предшествующих поколений (взгляды, вкусы, идеи, обычаи). </w:t>
      </w:r>
    </w:p>
    <w:p w14:paraId="69B7EADA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B9A93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lastRenderedPageBreak/>
        <w:t>Если Вы произнесете слово «детство» и закроете при этом глаза, то наряду с любимыми людьми родными стенами в сознании возникнет что-то особенное, присущее только вашей семье. Это «что-то» и есть семейная традиция. А запоминается она только потому, что много раз повторялась, прочно поселилась в детской памяти и уже неразрывно связана с определенной реакцией на какое-либо событие. Какие традиции живут в вашем доме? Наверняка те, которые запомнились Вам в детстве.</w:t>
      </w:r>
    </w:p>
    <w:p w14:paraId="209CFAF9" w14:textId="77777777" w:rsidR="0031395C" w:rsidRPr="00A00118" w:rsidRDefault="0031395C" w:rsidP="00A00118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154D615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Вот что о праздниках и семейных традициях рассказали Ваши дети. Им всем без исключения нравится быть дома, потому что дома много игрушек, телевизор, компьютер, один из опрошенных сказал, что дома тихо, можно отдохнуть, другой – дома родные люди, там весело, мы вместе играем. Ваши дети вспоминают такие общенародные праздники, как Новый год, 23 февраля, 8 марта, Пасху. Из праздников, которые бывают у вас дома, назвали Новый год и День рождения. День рождения они любят потому, что им дарят подарки, и только единицы говорят, что в этот день приходят друзья, вспоминают клоуна, торт, свечи.</w:t>
      </w:r>
    </w:p>
    <w:p w14:paraId="6EA5C33C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На вопрос «Куда ты любишь ходить с родителями?» дети отвечают: в магазин, на карусели, в цирк. Единицы сказали, что любят ходить в театр, гулять, кататься на лыжах, ездить в деревню к бабушке.</w:t>
      </w:r>
    </w:p>
    <w:p w14:paraId="683FCC4E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8DC1BF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Мы предлагаем вам вспомнить семейные традиции, немного расслабиться и поиграть.</w:t>
      </w:r>
    </w:p>
    <w:p w14:paraId="1B1C1556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Сегодн</w:t>
      </w:r>
      <w:r w:rsidR="00A00118">
        <w:rPr>
          <w:rFonts w:ascii="Times New Roman" w:hAnsi="Times New Roman" w:cs="Times New Roman"/>
          <w:sz w:val="28"/>
          <w:szCs w:val="28"/>
        </w:rPr>
        <w:t xml:space="preserve">я </w:t>
      </w:r>
      <w:r w:rsidRPr="00A00118">
        <w:rPr>
          <w:rFonts w:ascii="Times New Roman" w:hAnsi="Times New Roman" w:cs="Times New Roman"/>
          <w:sz w:val="28"/>
          <w:szCs w:val="28"/>
        </w:rPr>
        <w:t>ждет</w:t>
      </w:r>
      <w:r w:rsidR="00A00118">
        <w:rPr>
          <w:rFonts w:ascii="Times New Roman" w:hAnsi="Times New Roman" w:cs="Times New Roman"/>
          <w:sz w:val="28"/>
          <w:szCs w:val="28"/>
        </w:rPr>
        <w:t xml:space="preserve"> </w:t>
      </w:r>
      <w:r w:rsidRPr="00A00118">
        <w:rPr>
          <w:rFonts w:ascii="Times New Roman" w:hAnsi="Times New Roman" w:cs="Times New Roman"/>
          <w:sz w:val="28"/>
          <w:szCs w:val="28"/>
        </w:rPr>
        <w:t>нас игра,</w:t>
      </w:r>
    </w:p>
    <w:p w14:paraId="5CF098A9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Любит это занятие детвора. </w:t>
      </w:r>
    </w:p>
    <w:p w14:paraId="1DC71F67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Но на собрании дети наши не играют, </w:t>
      </w:r>
    </w:p>
    <w:p w14:paraId="434EAE6D" w14:textId="26622235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А родителям место уступают. </w:t>
      </w:r>
    </w:p>
    <w:p w14:paraId="3C86771F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D94ACD8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7800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Я задам Вам задачу: попробуйте сосчитать, сколько в этой семье человек:</w:t>
      </w:r>
    </w:p>
    <w:p w14:paraId="69B6A6A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F23BA38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Послушай, вот моя семья</w:t>
      </w:r>
    </w:p>
    <w:p w14:paraId="38ABCB9D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Дедуля, бабушка и брат.</w:t>
      </w:r>
    </w:p>
    <w:p w14:paraId="31AF14A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У нас порядок в доме, лад</w:t>
      </w:r>
    </w:p>
    <w:p w14:paraId="24B7797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И чистота, а почему?</w:t>
      </w:r>
    </w:p>
    <w:p w14:paraId="2DBAE827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Две мамы есть у нас в дому,</w:t>
      </w:r>
    </w:p>
    <w:p w14:paraId="7668DC8F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Два папы, два сыночка</w:t>
      </w:r>
    </w:p>
    <w:p w14:paraId="2FE2433A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Сестра, невестка, дочка.</w:t>
      </w:r>
    </w:p>
    <w:p w14:paraId="1639C37E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А самая младшая – я.</w:t>
      </w:r>
    </w:p>
    <w:p w14:paraId="410D6DD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Какая же у нас семья?</w:t>
      </w:r>
    </w:p>
    <w:p w14:paraId="3B3B0235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(6 человек)</w:t>
      </w:r>
    </w:p>
    <w:p w14:paraId="61D07AD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604ED1C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0919B2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lastRenderedPageBreak/>
        <w:t>С давних пор о доме и семье говорили с улыбкой и любовью. Из этого далека до нас дошли легенды, сказки, пословицы и поговорки. Давайте их вспомним. Я начинаю, а вы – заканчивайте.</w:t>
      </w:r>
    </w:p>
    <w:p w14:paraId="362BA94A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397C987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Задание 1 "Закончи предложение"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2BE5BC" w14:textId="34AD335A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1. В гостях хорошо, а … (дома лучше). </w:t>
      </w:r>
    </w:p>
    <w:p w14:paraId="41046C0E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2. Не красна изба углами, а … (красна пирогами). </w:t>
      </w:r>
    </w:p>
    <w:p w14:paraId="6ACA9132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3. В семье разлад, так и дому … (не рад). </w:t>
      </w:r>
    </w:p>
    <w:p w14:paraId="758F72F4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4. В семье согласно, так и дело идет … (прекрасно). </w:t>
      </w:r>
    </w:p>
    <w:p w14:paraId="7D8B52FF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5. Когда семья вместе, и … (сердце на месте). </w:t>
      </w:r>
    </w:p>
    <w:p w14:paraId="440A5DBD" w14:textId="1908B16D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6. Семья – ключ к … (счастью).</w:t>
      </w:r>
    </w:p>
    <w:p w14:paraId="5CBAFE0A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7. Не нужен клад ……когда в семье лад.</w:t>
      </w:r>
    </w:p>
    <w:p w14:paraId="0CB0B26F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8. Хозяйка в дому……что оладушек в меду.</w:t>
      </w:r>
    </w:p>
    <w:p w14:paraId="71B9F5E8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9. Счастлив тот, …..кто у себя дома.</w:t>
      </w:r>
    </w:p>
    <w:p w14:paraId="061BBE38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10. Вся семья вместе, …..так и душа на месте.</w:t>
      </w:r>
    </w:p>
    <w:p w14:paraId="715D2469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11. При солнышке – тепло, ….при матери – добро. </w:t>
      </w:r>
    </w:p>
    <w:p w14:paraId="296631B6" w14:textId="77777777" w:rsidR="00A00118" w:rsidRDefault="00A00118" w:rsidP="00A001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4AC795" w14:textId="211B24F9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A23249" w14:textId="508DD102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Если 1 сентября вы с ребенком сажаете деревце или под Новый год с детьми наряжаете елку, а 9 мая по-особому поздравляете дедушку или соседа – ветерана, все это скрепляет семейные узы, помогает в воспитании детей. </w:t>
      </w:r>
      <w:r w:rsidRPr="00A00118">
        <w:rPr>
          <w:rFonts w:ascii="Times New Roman" w:hAnsi="Times New Roman" w:cs="Times New Roman"/>
          <w:sz w:val="28"/>
          <w:szCs w:val="28"/>
        </w:rPr>
        <w:br/>
      </w:r>
    </w:p>
    <w:p w14:paraId="1B700166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Задание № 2</w:t>
      </w:r>
      <w:r w:rsidRPr="00A0011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F26898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- Из выделенных букв на карточках - заданиях сложите слова, обозначающие традиции, используемые в проведении семейных праздниках. </w:t>
      </w:r>
    </w:p>
    <w:p w14:paraId="18A34E16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BF764AE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-Зачитайте. </w:t>
      </w:r>
    </w:p>
    <w:p w14:paraId="6CDE340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1"/>
        <w:gridCol w:w="641"/>
        <w:gridCol w:w="691"/>
        <w:gridCol w:w="585"/>
        <w:gridCol w:w="698"/>
        <w:gridCol w:w="649"/>
      </w:tblGrid>
      <w:tr w:rsidR="0031395C" w:rsidRPr="00A00118" w14:paraId="7516FDD9" w14:textId="77777777" w:rsidTr="005619F0">
        <w:trPr>
          <w:trHeight w:val="300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37E37E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В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C33401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52F259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П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CC1431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Л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D384052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Д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20857A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Э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59B0E7EE" w14:textId="77777777" w:rsidTr="005619F0">
        <w:trPr>
          <w:trHeight w:val="180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E1574C8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82DD560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15FB0F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Р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F1505E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Л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490CA7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Д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1B3CC4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Ж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6C145513" w14:textId="77777777" w:rsidTr="005619F0">
        <w:trPr>
          <w:trHeight w:val="180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2BE8660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23606D1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К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DB02FCE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Ш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B26CE4D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У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AC518FF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Ы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65CAAE1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Т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696BBCD2" w14:textId="77777777" w:rsidTr="005619F0">
        <w:trPr>
          <w:trHeight w:val="165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310A3D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Я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06AB60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Ч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8D6814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И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82ABDB1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Т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ABBDF8D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Ю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47C2387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7766BF45" w14:textId="77777777" w:rsidTr="005619F0">
        <w:trPr>
          <w:trHeight w:val="180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537A8C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Ф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352574C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Ы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8EBCE4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954970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Ц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D33250A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К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E20B258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Х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488F66F6" w14:textId="77777777" w:rsidTr="005619F0">
        <w:trPr>
          <w:trHeight w:val="165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BC4AA1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2BDD6C0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Ц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7E4458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И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B4C850C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Ь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198D388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Я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EF7EEC2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Н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406DC714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8"/>
        <w:gridCol w:w="633"/>
        <w:gridCol w:w="577"/>
        <w:gridCol w:w="637"/>
        <w:gridCol w:w="577"/>
        <w:gridCol w:w="688"/>
      </w:tblGrid>
      <w:tr w:rsidR="0031395C" w:rsidRPr="00A00118" w14:paraId="6ED498D4" w14:textId="77777777" w:rsidTr="005619F0">
        <w:trPr>
          <w:trHeight w:val="180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E7B30B1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Ы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707DBC0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38652B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В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31FAA31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0D0FBBC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П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C561E48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768216AB" w14:textId="77777777" w:rsidTr="005619F0">
        <w:trPr>
          <w:trHeight w:val="195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CF7F3B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F4D0F70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A562DCE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П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72803E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52A0352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Р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7CE0AD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О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00B0E2F1" w14:textId="77777777" w:rsidTr="005619F0">
        <w:trPr>
          <w:trHeight w:val="180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7AC8C0A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Р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185477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11315AA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С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4330382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М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41A698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И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44EDE3F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Т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7190540D" w14:textId="77777777" w:rsidTr="005619F0">
        <w:trPr>
          <w:trHeight w:val="195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CFEF90A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lastRenderedPageBreak/>
              <w:t>Ф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CA4C507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Ы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827A56D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В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4021CD8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0194091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К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3CEDA0F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47927B63" w14:textId="77777777" w:rsidTr="005619F0">
        <w:trPr>
          <w:trHeight w:val="195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8F5786C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C19B14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Р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0B20BA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О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975642C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Л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790E4C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Д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CA52BE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082E150D" w14:textId="77777777" w:rsidTr="005619F0">
        <w:trPr>
          <w:trHeight w:val="180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994547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М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A79285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И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50DFDB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4CAC9A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Я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2A67DF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83AF0A0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Ю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AEA4EFD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0"/>
        <w:gridCol w:w="661"/>
        <w:gridCol w:w="600"/>
        <w:gridCol w:w="640"/>
        <w:gridCol w:w="635"/>
        <w:gridCol w:w="674"/>
      </w:tblGrid>
      <w:tr w:rsidR="0031395C" w:rsidRPr="00A00118" w14:paraId="3ECB9E69" w14:textId="77777777" w:rsidTr="005619F0">
        <w:trPr>
          <w:trHeight w:val="19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9E533C0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8FF1FB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Й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E6FCC6C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Ц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202467F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C5721E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К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5BC2B08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203EF8D7" w14:textId="77777777" w:rsidTr="005619F0">
        <w:trPr>
          <w:trHeight w:val="21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488E71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П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315C84D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5B20A3C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Р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A3F9EF2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О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5C1B37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30F6268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О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0BE2796B" w14:textId="77777777" w:rsidTr="005619F0">
        <w:trPr>
          <w:trHeight w:val="19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ADD0767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C71D63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О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633764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F4DAFD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Ы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260162A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В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B3F065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75B53CC7" w14:textId="77777777" w:rsidTr="005619F0">
        <w:trPr>
          <w:trHeight w:val="21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A58BA7E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8F7253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C5BF76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П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F2F731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A5E8A61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Ы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7EF62FC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Ф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15E0D7B2" w14:textId="77777777" w:rsidTr="005619F0">
        <w:trPr>
          <w:trHeight w:val="21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4E9995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С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0ABE8E2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М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E11F6DF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238C1DF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М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6726167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Ч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D0F7AA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Я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5F6C7882" w14:textId="77777777" w:rsidTr="005619F0">
        <w:trPr>
          <w:trHeight w:val="19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DBF93A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98FDB7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Ц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EE3127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К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848157A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06CD6A5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A732C0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5F57FD79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DA3FA86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8"/>
        <w:gridCol w:w="632"/>
        <w:gridCol w:w="573"/>
        <w:gridCol w:w="632"/>
        <w:gridCol w:w="573"/>
        <w:gridCol w:w="592"/>
      </w:tblGrid>
      <w:tr w:rsidR="0031395C" w:rsidRPr="00A00118" w14:paraId="65BEC9EA" w14:textId="77777777" w:rsidTr="005619F0">
        <w:trPr>
          <w:trHeight w:val="180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6CED247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765C15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У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5B6EE6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К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5E42642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C9C60B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Е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637CCF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Н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51AD194A" w14:textId="77777777" w:rsidTr="005619F0">
        <w:trPr>
          <w:trHeight w:val="195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354F9F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E06380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FA0EA7E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В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B50BE3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39E00AD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П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F8CA54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6BD46DE3" w14:textId="77777777" w:rsidTr="005619F0">
        <w:trPr>
          <w:trHeight w:val="180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8B001D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Ы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342E29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В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7FC1DF8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E165569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Ч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9D77E5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С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B1626A0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5BB47D04" w14:textId="77777777" w:rsidTr="005619F0">
        <w:trPr>
          <w:trHeight w:val="195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F888C48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47A98DF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М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E478060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И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814A2C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AB5F6E7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Ч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1CDB56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41D46AF9" w14:textId="77777777" w:rsidTr="005619F0">
        <w:trPr>
          <w:trHeight w:val="195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62CEB6E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450A0C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С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43570AC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Ё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1306A1A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М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963255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И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B9C2F6E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Т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95C" w:rsidRPr="00A00118" w14:paraId="08FA9FFF" w14:textId="77777777" w:rsidTr="005619F0">
        <w:trPr>
          <w:trHeight w:val="180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D18AE66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Ч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E72DAA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DCF857B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Я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D40BEC3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7E31B14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color w:val="1F497D"/>
                <w:sz w:val="28"/>
                <w:szCs w:val="28"/>
              </w:rPr>
              <w:t>У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E9298BE" w14:textId="77777777" w:rsidR="0031395C" w:rsidRPr="00A00118" w:rsidRDefault="0031395C" w:rsidP="00A00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11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00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1D8AD91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087426E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00C5CFD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58266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У нас в детском саду есть традиция — устраивать праздники для детей. Это «Осень золотая!», «Мама, папа, я — спортивная семья», «Масленица», «Новый год» и т.д.</w:t>
      </w:r>
    </w:p>
    <w:p w14:paraId="71C55A96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B31164B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В каждой семье есть традиция: по вечерам мы с ребенком ведём задушевные беседы, садимся рядышком и рассказываем друг другу о прожитом дне, о впечатлениях, о новшествах. </w:t>
      </w:r>
    </w:p>
    <w:p w14:paraId="65310101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400615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Конкурс 3 "Семейная викторина"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A27E7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74F8914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1. Скажите по латыни "семья".      (Фамилия.) </w:t>
      </w:r>
    </w:p>
    <w:p w14:paraId="640DAFEA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2.А теперь скажите "семья" по-итальянски. (Мафия.) </w:t>
      </w:r>
    </w:p>
    <w:p w14:paraId="25EC99EB" w14:textId="00D98685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lastRenderedPageBreak/>
        <w:t>3.Как известно, греческая богиня Афина была богиней мудрости, и ее птицей считалась сова. А вот богиня Гера, супруга Зевса, считалась покровительницей семьи вообще и материнства в частности. Догадайтесь, какая птица считалась "птицей Геры"? (Аист.)</w:t>
      </w:r>
    </w:p>
    <w:p w14:paraId="639A19D8" w14:textId="29DE6DD4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4.Как говорят о тех, кто разглашает внутренние семейные неприятности и ссоры? (Выносить сор из избы.) </w:t>
      </w:r>
    </w:p>
    <w:p w14:paraId="35F95357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5. Вот русская пословица: "Жить для себя– тлеть, для семьи – … (пропущен глагол), а для народа – светить". Назовите пропущенный глагол.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(Гореть.) </w:t>
      </w:r>
    </w:p>
    <w:p w14:paraId="5A9BC2EF" w14:textId="2492446F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6.По легенде, Россию охраняют три сестры: Вера, Надежда и Любовь и их мать. Назовите имя матери трёх сестёр. (Софья, то есть Мудрость.) </w:t>
      </w:r>
    </w:p>
    <w:p w14:paraId="7ED11F5E" w14:textId="1A582899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7. Первый, старший ребёнок в семье – первенец. А как на Руси назывался третий ребёнок в семье? А последний? (Третьяк, поскрёбыш.) </w:t>
      </w:r>
    </w:p>
    <w:p w14:paraId="5A92FE56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8. Как звучит русская «фруктовая» пословица о том, кто унаследовал плохое, неблаговидное поведение от отца или матери? («Яблоко от яблони недалеко падает».) </w:t>
      </w:r>
    </w:p>
    <w:p w14:paraId="4920C628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9. О какой русской игрушке эта цитата из энциклопедии: "Она олицетворяет идею крепкой семьи, достатка, продолжения рода, несет в себе идею единства"?(О матрёшке.) </w:t>
      </w:r>
    </w:p>
    <w:p w14:paraId="53EAD791" w14:textId="735CB116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10. С какого возраста, согласно законодательству РФ, можно вступать в брак без разрешения родителей? (С восемнадцати лет.) </w:t>
      </w:r>
    </w:p>
    <w:p w14:paraId="2595CA1B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11. Как называется фамилия женщины до её замужества?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(Девичья.) </w:t>
      </w:r>
    </w:p>
    <w:p w14:paraId="2C604CF0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12. Содержание одной из статей Всеобщей декларации прав человека таково: "Брак может быть заключён только при обоюдном и свободном согласии обеих сторон". Назовите сказку Андерсена, в которой её героями эта статья нарушается.("Дюймовочка".)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13. В какой сказке Андерсена нарушено право ребёнка: "Дети имеют право жить со своими родителями, и никому не позволено их разлучать"?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("Снежная Королева". Из дома бабушки Снежная Королева увезла маленького Кая в свой ледяной дворец.) </w:t>
      </w:r>
    </w:p>
    <w:p w14:paraId="4BB5D8BC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14. Назовите самую семейную геометрическую фигуру.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(Круг. Тесный семейный круг, в семейном кругу.) </w:t>
      </w:r>
    </w:p>
    <w:p w14:paraId="31F173B3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15. Родительский инструктаж одним словом – это... </w:t>
      </w:r>
      <w:r w:rsidRPr="00A00118">
        <w:rPr>
          <w:rFonts w:ascii="Times New Roman" w:hAnsi="Times New Roman" w:cs="Times New Roman"/>
          <w:sz w:val="28"/>
          <w:szCs w:val="28"/>
        </w:rPr>
        <w:br/>
        <w:t>(Наказ.)</w:t>
      </w:r>
    </w:p>
    <w:p w14:paraId="25ECA939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16.Ребенок моего отца, мне не брат. Кто это?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(Моя сестра.) </w:t>
      </w:r>
    </w:p>
    <w:p w14:paraId="6307A3EC" w14:textId="77777777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17. Как называется жилище большой трудолюбивой пчелиной семьи?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(Улей, борть.) </w:t>
      </w:r>
    </w:p>
    <w:p w14:paraId="0ABC1372" w14:textId="6C42C10C" w:rsid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18. Какое растение олицетворяет собой одновременно и родного, и приемного родственника? (Мать-и-мачеха.)</w:t>
      </w:r>
    </w:p>
    <w:p w14:paraId="4A40E8C5" w14:textId="57F4D1E2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19. Есть буквенная семья, в которой, согласно многочисленным стихам, "тридцать три родных сестрицы". Что это за семья?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(Алфавит.) </w:t>
      </w:r>
      <w:r w:rsidRPr="00A00118">
        <w:rPr>
          <w:rFonts w:ascii="Times New Roman" w:hAnsi="Times New Roman" w:cs="Times New Roman"/>
          <w:sz w:val="28"/>
          <w:szCs w:val="28"/>
        </w:rPr>
        <w:br/>
      </w:r>
      <w:r w:rsidRPr="00A00118">
        <w:rPr>
          <w:rFonts w:ascii="Times New Roman" w:hAnsi="Times New Roman" w:cs="Times New Roman"/>
          <w:sz w:val="28"/>
          <w:szCs w:val="28"/>
        </w:rPr>
        <w:lastRenderedPageBreak/>
        <w:t xml:space="preserve">20. В каком месяце отмечается Международный день семей?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Отмечается ежегодно 15 мая, начиная с 1994 года. </w:t>
      </w:r>
    </w:p>
    <w:p w14:paraId="372E9772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174CE01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0FAAD2" w14:textId="6624B3ED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Праздники для ребенка – это хорошая семейная традиция. В доме праздник – нужно подготовить подарки, украсить комнату, всё вымыть, убрать – так входит труд в жизнь ребёнка. А когда мы поем, рисуем, читаем стихи, танцуем, гримируемся, слушаем музыку – разве не воспитываем мы своих детей эстетически? </w:t>
      </w:r>
    </w:p>
    <w:p w14:paraId="79190570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F2A102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17A55E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Семейные чтения, когда читают не только родители, но и старшие дети, бабушки, дедушки – это прекрасная возможность с пользой для дела провести вечер в кругу семьи, отдохнуть, пообщаться и оставить в памяти ребёнка незабываемые впечатления об этих вечерах.</w:t>
      </w:r>
    </w:p>
    <w:p w14:paraId="682FC03E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AEEF41A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Конкурс 4"Литературные родственники"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173A4D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31C0069" w14:textId="77777777" w:rsidR="00A00118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- В названия известных произведений вставьте пропущенные слова, являющиеся названием членов семьи. </w:t>
      </w:r>
    </w:p>
    <w:p w14:paraId="331939EF" w14:textId="77777777" w:rsidR="00A00118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"..." М. Горький. ("Мать".) </w:t>
      </w:r>
    </w:p>
    <w:p w14:paraId="2E8A04E8" w14:textId="77777777" w:rsidR="00A00118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"...-разбойники", А.С. Пушкин. ("Братья-разбойники") </w:t>
      </w:r>
    </w:p>
    <w:p w14:paraId="2E0AC753" w14:textId="77777777" w:rsidR="00A00118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"... Карамазовы", Ф.М. Достоевский.("Братья Карамазовы".) </w:t>
      </w:r>
    </w:p>
    <w:p w14:paraId="1A4492DD" w14:textId="77777777" w:rsidR="004A3CFB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"Три ...", А.П. Чехов. ("Три сестры")</w:t>
      </w:r>
    </w:p>
    <w:p w14:paraId="7A6971A7" w14:textId="77777777" w:rsidR="004A3CFB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"... Ваня", А.П. Чехов. ("Дядя Ваня".) </w:t>
      </w:r>
    </w:p>
    <w:p w14:paraId="4AD15E37" w14:textId="77777777" w:rsidR="004A3CFB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"... Мазай и зайцы", </w:t>
      </w:r>
      <w:proofErr w:type="spellStart"/>
      <w:r w:rsidRPr="00A00118">
        <w:rPr>
          <w:rFonts w:ascii="Times New Roman" w:hAnsi="Times New Roman" w:cs="Times New Roman"/>
          <w:sz w:val="28"/>
          <w:szCs w:val="28"/>
        </w:rPr>
        <w:t>Н.А.Некрасов</w:t>
      </w:r>
      <w:proofErr w:type="spellEnd"/>
      <w:r w:rsidRPr="00A00118">
        <w:rPr>
          <w:rFonts w:ascii="Times New Roman" w:hAnsi="Times New Roman" w:cs="Times New Roman"/>
          <w:sz w:val="28"/>
          <w:szCs w:val="28"/>
        </w:rPr>
        <w:t xml:space="preserve">. ("Дед Мазай и зайцы".) </w:t>
      </w:r>
    </w:p>
    <w:p w14:paraId="51CC9175" w14:textId="77777777" w:rsidR="004A3CFB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"Капитанская ...", А.С. Пушкин. ("Капитанская дочка".) </w:t>
      </w:r>
    </w:p>
    <w:p w14:paraId="3D4A4E43" w14:textId="77777777" w:rsidR="004A3CFB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"... полка", В.П. Катаев.</w:t>
      </w:r>
      <w:r w:rsidR="004A3CFB">
        <w:rPr>
          <w:rFonts w:ascii="Times New Roman" w:hAnsi="Times New Roman" w:cs="Times New Roman"/>
          <w:sz w:val="28"/>
          <w:szCs w:val="28"/>
        </w:rPr>
        <w:t xml:space="preserve"> </w:t>
      </w:r>
      <w:r w:rsidRPr="00A00118">
        <w:rPr>
          <w:rFonts w:ascii="Times New Roman" w:hAnsi="Times New Roman" w:cs="Times New Roman"/>
          <w:sz w:val="28"/>
          <w:szCs w:val="28"/>
        </w:rPr>
        <w:t xml:space="preserve">("Сын полка".) </w:t>
      </w:r>
    </w:p>
    <w:p w14:paraId="69FF4CB7" w14:textId="77777777" w:rsidR="004A3CFB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"... капитана Гранта", Ж. Верн. ("Дети капитана Гранта") </w:t>
      </w:r>
    </w:p>
    <w:p w14:paraId="72245FEE" w14:textId="5D598231" w:rsidR="0031395C" w:rsidRPr="00A00118" w:rsidRDefault="0031395C" w:rsidP="00A0011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"... Фёдор, пёс и кот", Э. Успенский. ("Дядя Фёдор, пёс и кот".) </w:t>
      </w:r>
    </w:p>
    <w:p w14:paraId="788123FF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A9A069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Сохранение доверия в семье – ещё одна хорошая традиция. Доверие – это возможность честно и прямо обсуждать любые, даже самые сложные, темы друг с другом. Сохранить взаимное доверие в семье – одна из самых важных задач родителей. </w:t>
      </w:r>
    </w:p>
    <w:p w14:paraId="0D4ED544" w14:textId="47F9E3EC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584D46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lastRenderedPageBreak/>
        <w:t>Ребенку для полноценного развития праздник необходим как воздух. Праздник для ребенка не то, что для нас, взрослых. Праздник – это событие в детской жизни, и ребенок считает свои дни от праздника до праздника, как мы свои года от одного важного события до другого.</w:t>
      </w:r>
    </w:p>
    <w:p w14:paraId="6A99396A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33C8030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Конкурс  5 "Вопрос – ответ".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D5271B" w14:textId="6DA1F7F4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- У меня в руках цветок – ромашка, на каждом лепестке которого вопрос для обсуждения.</w:t>
      </w:r>
      <w:r w:rsidR="004A3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0118">
        <w:rPr>
          <w:rFonts w:ascii="Times New Roman" w:hAnsi="Times New Roman" w:cs="Times New Roman"/>
          <w:sz w:val="28"/>
          <w:szCs w:val="28"/>
        </w:rPr>
        <w:t>(Родители по очереди отрывают лепесток, читают вопрос, и мы вместе обсуждают ответ).</w:t>
      </w:r>
    </w:p>
    <w:p w14:paraId="144A027D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64E3A6B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Вопросы на лепестках ромашки</w:t>
      </w:r>
    </w:p>
    <w:p w14:paraId="161401BA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-Помогают ли праздники в воспитании у ребенка положительных черт характера?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-Можно ли посадить за один праздничный стол со взрослыми детей? В каких случаях да, а в каких нет? </w:t>
      </w:r>
    </w:p>
    <w:p w14:paraId="678016A7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-Предложите детскую забаву – игру для празднования дня рождения.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-Какие праздники, кроме дня рождения, вы устраиваете для ребёнка?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-Вы приглашены в гости. О каких правилах и в какой форме напомните ребенку?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-Вы ждете гостей, друзей вашего ребёнка. О чем напомните ему до прихода гостей?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-Дети, пришедшие в гости разбросали игрушки. Как поступить хозяевам?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-Вашему ребенку подарили игрушку, которая у него уже есть. Как он поступит?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-Какие подарки Вы дарите детям? </w:t>
      </w:r>
    </w:p>
    <w:p w14:paraId="3223FFE0" w14:textId="583AEC1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-Как Вы устраиваете детские праздники в своей семье?</w:t>
      </w:r>
    </w:p>
    <w:p w14:paraId="2A1C0885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br/>
      </w:r>
      <w:r w:rsidRPr="00A001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7FAF7C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Семейные традиции - это не только праздники, но и торжественный обед каждое воскресенье, когда вся семья в сборе, а из серванта извлечен праздничный сервиз - тогда через много лет пожилые родители не будут сидеть за воскресным столом в одиночестве. </w:t>
      </w:r>
    </w:p>
    <w:p w14:paraId="0D7BE15F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481AB43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Можно приводить много примеров разных семейных традиций. Общее в них та трепетность, с которой все их вспоминают, желание перенести их в свою семью. Если в Вашей семье нет традиций, придумайте их. Это сделает вашу жизнь и детство ваших детей намного богаче. Мы предлагаем вам памятку, которая надеемся вам поможет увеличить число семейных традиций (</w:t>
      </w:r>
      <w:r w:rsidRPr="00A00118">
        <w:rPr>
          <w:rFonts w:ascii="Times New Roman" w:hAnsi="Times New Roman" w:cs="Times New Roman"/>
          <w:b/>
          <w:sz w:val="28"/>
          <w:szCs w:val="28"/>
        </w:rPr>
        <w:t>памятка родителям, приложение №1</w:t>
      </w:r>
      <w:r w:rsidRPr="00A00118">
        <w:rPr>
          <w:rFonts w:ascii="Times New Roman" w:hAnsi="Times New Roman" w:cs="Times New Roman"/>
          <w:sz w:val="28"/>
          <w:szCs w:val="28"/>
        </w:rPr>
        <w:t>).</w:t>
      </w:r>
    </w:p>
    <w:p w14:paraId="5D941A8E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5CBA509" w14:textId="6A277D0B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Вос</w:t>
      </w:r>
      <w:r w:rsidR="004A3CFB">
        <w:rPr>
          <w:rFonts w:ascii="Times New Roman" w:hAnsi="Times New Roman" w:cs="Times New Roman"/>
          <w:b/>
          <w:sz w:val="28"/>
          <w:szCs w:val="28"/>
        </w:rPr>
        <w:t>питате</w:t>
      </w:r>
      <w:r w:rsidRPr="00A00118">
        <w:rPr>
          <w:rFonts w:ascii="Times New Roman" w:hAnsi="Times New Roman" w:cs="Times New Roman"/>
          <w:b/>
          <w:sz w:val="28"/>
          <w:szCs w:val="28"/>
        </w:rPr>
        <w:t>ль:</w:t>
      </w:r>
      <w:r w:rsidRPr="00A00118">
        <w:rPr>
          <w:rFonts w:ascii="Times New Roman" w:hAnsi="Times New Roman" w:cs="Times New Roman"/>
          <w:sz w:val="28"/>
          <w:szCs w:val="28"/>
        </w:rPr>
        <w:t xml:space="preserve"> Добрые семейные традиции оказывают огромное влияние на детей, прежде всего потому, что они сплачивают семью, позволяют сберечь те зерна разумного и доброго, которые старшими членами семьи были найдены раньше и, сделать их достоянием подрастающего поколения.</w:t>
      </w:r>
    </w:p>
    <w:p w14:paraId="1E697B5B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lastRenderedPageBreak/>
        <w:br/>
        <w:t xml:space="preserve">Что может быть семьи дороже? </w:t>
      </w:r>
    </w:p>
    <w:p w14:paraId="58756F98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Теплом встречает отчий дом, </w:t>
      </w:r>
    </w:p>
    <w:p w14:paraId="4843C44F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Здесь ждут тебя всегда с любовью, </w:t>
      </w:r>
    </w:p>
    <w:p w14:paraId="025E6CA9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И провожают в путь с добром! </w:t>
      </w:r>
    </w:p>
    <w:p w14:paraId="7C0B8B97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Отец и мать, и дети дружно </w:t>
      </w:r>
    </w:p>
    <w:p w14:paraId="794D437B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Сидят за праздничным столом, </w:t>
      </w:r>
    </w:p>
    <w:p w14:paraId="710AD50F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И вместе им совсем не скучно, </w:t>
      </w:r>
    </w:p>
    <w:p w14:paraId="3F3CD903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А интересно впятером. </w:t>
      </w:r>
    </w:p>
    <w:p w14:paraId="03EC8D31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Малыш для старших как любимец, </w:t>
      </w:r>
    </w:p>
    <w:p w14:paraId="5C7D46D6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Родители - во всем мудрей, </w:t>
      </w:r>
    </w:p>
    <w:p w14:paraId="03C10EEA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Любимый папа - друг, кормилец, </w:t>
      </w:r>
    </w:p>
    <w:p w14:paraId="2D191C0B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А мама ближе всех, родней. </w:t>
      </w:r>
    </w:p>
    <w:p w14:paraId="4F636B78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Любите! И цените счастье! </w:t>
      </w:r>
    </w:p>
    <w:p w14:paraId="03D069DF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Оно рождается в семье, </w:t>
      </w:r>
    </w:p>
    <w:p w14:paraId="2259B847" w14:textId="77777777" w:rsidR="004A3CFB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Что может быть ее дороже </w:t>
      </w:r>
    </w:p>
    <w:p w14:paraId="40870FE1" w14:textId="090866BB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>На этой сказочной земле</w:t>
      </w:r>
    </w:p>
    <w:p w14:paraId="1878FAC4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30BDFB1" w14:textId="77777777" w:rsidR="004A3CFB" w:rsidRDefault="0031395C" w:rsidP="004A3C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 xml:space="preserve">Сказка </w:t>
      </w:r>
    </w:p>
    <w:p w14:paraId="459E3966" w14:textId="67521566" w:rsidR="0031395C" w:rsidRPr="004A3CFB" w:rsidRDefault="0031395C" w:rsidP="004A3CF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0118">
        <w:rPr>
          <w:rStyle w:val="ac"/>
          <w:rFonts w:ascii="Times New Roman" w:eastAsiaTheme="minorHAnsi" w:hAnsi="Times New Roman"/>
          <w:sz w:val="28"/>
          <w:szCs w:val="28"/>
        </w:rPr>
        <w:t>Дети читают стихи: </w:t>
      </w:r>
    </w:p>
    <w:p w14:paraId="620CE814" w14:textId="77777777" w:rsidR="0031395C" w:rsidRPr="00A00118" w:rsidRDefault="0031395C" w:rsidP="004A3CFB">
      <w:pPr>
        <w:pStyle w:val="aa"/>
        <w:rPr>
          <w:sz w:val="28"/>
          <w:szCs w:val="28"/>
        </w:rPr>
      </w:pPr>
      <w:r w:rsidRPr="00A00118">
        <w:rPr>
          <w:sz w:val="28"/>
          <w:szCs w:val="28"/>
        </w:rPr>
        <w:t>Семья – защита от обид,</w:t>
      </w:r>
      <w:r w:rsidRPr="00A00118">
        <w:rPr>
          <w:sz w:val="28"/>
          <w:szCs w:val="28"/>
        </w:rPr>
        <w:br/>
        <w:t>Для малышей она как щит.</w:t>
      </w:r>
      <w:r w:rsidRPr="00A00118">
        <w:rPr>
          <w:sz w:val="28"/>
          <w:szCs w:val="28"/>
        </w:rPr>
        <w:br/>
        <w:t>Как прочная она броня</w:t>
      </w:r>
      <w:r w:rsidRPr="00A00118">
        <w:rPr>
          <w:sz w:val="28"/>
          <w:szCs w:val="28"/>
        </w:rPr>
        <w:br/>
        <w:t>От холода и от огня.</w:t>
      </w:r>
      <w:r w:rsidRPr="00A00118">
        <w:rPr>
          <w:sz w:val="28"/>
          <w:szCs w:val="28"/>
        </w:rPr>
        <w:br/>
      </w:r>
      <w:r w:rsidRPr="00A00118">
        <w:rPr>
          <w:sz w:val="28"/>
          <w:szCs w:val="28"/>
        </w:rPr>
        <w:br/>
        <w:t>Случилась с малышом беда,</w:t>
      </w:r>
      <w:r w:rsidRPr="00A00118">
        <w:rPr>
          <w:sz w:val="28"/>
          <w:szCs w:val="28"/>
        </w:rPr>
        <w:br/>
        <w:t>Семья поймёт его всегда;</w:t>
      </w:r>
      <w:r w:rsidRPr="00A00118">
        <w:rPr>
          <w:sz w:val="28"/>
          <w:szCs w:val="28"/>
        </w:rPr>
        <w:br/>
        <w:t>Порой за шалость побранит</w:t>
      </w:r>
      <w:r w:rsidRPr="00A00118">
        <w:rPr>
          <w:sz w:val="28"/>
          <w:szCs w:val="28"/>
        </w:rPr>
        <w:br/>
        <w:t>Но все равно потом простит.</w:t>
      </w:r>
      <w:r w:rsidRPr="00A00118">
        <w:rPr>
          <w:sz w:val="28"/>
          <w:szCs w:val="28"/>
        </w:rPr>
        <w:br/>
      </w:r>
      <w:r w:rsidRPr="00A00118">
        <w:rPr>
          <w:sz w:val="28"/>
          <w:szCs w:val="28"/>
        </w:rPr>
        <w:br/>
        <w:t>Семья – любви волшебный край,</w:t>
      </w:r>
      <w:r w:rsidRPr="00A00118">
        <w:rPr>
          <w:sz w:val="28"/>
          <w:szCs w:val="28"/>
        </w:rPr>
        <w:br/>
        <w:t>Она как драгоценный рай,</w:t>
      </w:r>
      <w:r w:rsidRPr="00A00118">
        <w:rPr>
          <w:sz w:val="28"/>
          <w:szCs w:val="28"/>
        </w:rPr>
        <w:br/>
        <w:t>В котором вера и мечта</w:t>
      </w:r>
      <w:r w:rsidRPr="00A00118">
        <w:rPr>
          <w:sz w:val="28"/>
          <w:szCs w:val="28"/>
        </w:rPr>
        <w:br/>
        <w:t>Ее иссякает никогда.</w:t>
      </w:r>
      <w:r w:rsidRPr="00A00118">
        <w:rPr>
          <w:sz w:val="28"/>
          <w:szCs w:val="28"/>
        </w:rPr>
        <w:br/>
      </w:r>
      <w:r w:rsidRPr="00A00118">
        <w:rPr>
          <w:sz w:val="28"/>
          <w:szCs w:val="28"/>
        </w:rPr>
        <w:br/>
        <w:t>Всем детям на земле нужна</w:t>
      </w:r>
      <w:r w:rsidRPr="00A00118">
        <w:rPr>
          <w:sz w:val="28"/>
          <w:szCs w:val="28"/>
        </w:rPr>
        <w:br/>
        <w:t>Семьи волшебная страна,</w:t>
      </w:r>
      <w:r w:rsidRPr="00A00118">
        <w:rPr>
          <w:sz w:val="28"/>
          <w:szCs w:val="28"/>
        </w:rPr>
        <w:br/>
        <w:t>Чтобы любить и жалеть,</w:t>
      </w:r>
      <w:r w:rsidRPr="00A00118">
        <w:rPr>
          <w:sz w:val="28"/>
          <w:szCs w:val="28"/>
        </w:rPr>
        <w:br/>
        <w:t>Чтобы они могли взлететь.</w:t>
      </w:r>
    </w:p>
    <w:p w14:paraId="243021EE" w14:textId="77777777" w:rsidR="0031395C" w:rsidRPr="00A00118" w:rsidRDefault="0031395C" w:rsidP="004A3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>Анкета для родителей:</w:t>
      </w:r>
      <w:r w:rsidRPr="00A00118">
        <w:rPr>
          <w:rFonts w:ascii="Times New Roman" w:hAnsi="Times New Roman" w:cs="Times New Roman"/>
          <w:sz w:val="28"/>
          <w:szCs w:val="28"/>
        </w:rPr>
        <w:t xml:space="preserve"> </w:t>
      </w:r>
      <w:r w:rsidRPr="00A00118">
        <w:rPr>
          <w:rFonts w:ascii="Times New Roman" w:hAnsi="Times New Roman" w:cs="Times New Roman"/>
          <w:sz w:val="28"/>
          <w:szCs w:val="28"/>
        </w:rPr>
        <w:br/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1. Вы считаете взаимоотношения в вашей семье: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1) хорошие 3) нормальные </w:t>
      </w:r>
      <w:r w:rsidRPr="00A00118">
        <w:rPr>
          <w:rFonts w:ascii="Times New Roman" w:hAnsi="Times New Roman" w:cs="Times New Roman"/>
          <w:sz w:val="28"/>
          <w:szCs w:val="28"/>
        </w:rPr>
        <w:br/>
      </w:r>
      <w:r w:rsidRPr="00A00118">
        <w:rPr>
          <w:rFonts w:ascii="Times New Roman" w:hAnsi="Times New Roman" w:cs="Times New Roman"/>
          <w:sz w:val="28"/>
          <w:szCs w:val="28"/>
        </w:rPr>
        <w:lastRenderedPageBreak/>
        <w:t xml:space="preserve">2) отличные 4) не очень хорошие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2. Считаете ли вы свою семью дружной?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1) да – 2) не совсем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3. Какие семейные традиции способствуют укреплению вашей семьи?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1) праздники 5) праздники и поездки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2) ужин в кругу семьи 6) не знаю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3) поездки 7) выезд на природу, просмотр ТV, ужин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4) всё, многое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4. Как часто ваша семья собирается вместе?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1) ежедневно 4) когда как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2) часто 5) редко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3) как получится 6) всегда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5. Что делает ваша семья, собравшись вместе?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1) каждый занимается своим делом 8) смотрим TV передачи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2) всё (всё понемногу, всем, много чем) 9) общаемся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3) обсуждаем учёбу 10) вместе проводим досуг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4) занимаемся трудом и ходим летом на участок 11) читаем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5) смотрим TV, обсуждаем жизненные проблемы 12) шутим, смеёмся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6) занимаемся семейно – бытовым трудом 13) отдыхаем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7) делимся впечатлениями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6. Бывают ли в вашей семье ссоры, конфликты? </w:t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1) редко 2) иногда 3) нет </w:t>
      </w:r>
    </w:p>
    <w:p w14:paraId="6592790E" w14:textId="77777777" w:rsidR="0031395C" w:rsidRPr="00A00118" w:rsidRDefault="0031395C" w:rsidP="00A0011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F3B06DF" w14:textId="77777777" w:rsidR="0031395C" w:rsidRPr="00A00118" w:rsidRDefault="0031395C" w:rsidP="004A3C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b/>
          <w:sz w:val="28"/>
          <w:szCs w:val="28"/>
        </w:rPr>
        <w:t xml:space="preserve">Памятка №1 </w:t>
      </w:r>
      <w:r w:rsidRPr="00A00118">
        <w:rPr>
          <w:rFonts w:ascii="Times New Roman" w:hAnsi="Times New Roman" w:cs="Times New Roman"/>
          <w:sz w:val="28"/>
          <w:szCs w:val="28"/>
        </w:rPr>
        <w:br/>
      </w:r>
      <w:r w:rsidRPr="00A00118">
        <w:rPr>
          <w:rFonts w:ascii="Times New Roman" w:hAnsi="Times New Roman" w:cs="Times New Roman"/>
          <w:sz w:val="28"/>
          <w:szCs w:val="28"/>
        </w:rPr>
        <w:br/>
        <w:t xml:space="preserve">Основные семейные традиции </w:t>
      </w:r>
    </w:p>
    <w:p w14:paraId="56836B5B" w14:textId="77777777" w:rsidR="0031395C" w:rsidRPr="00A00118" w:rsidRDefault="0031395C" w:rsidP="00F5782D">
      <w:pPr>
        <w:numPr>
          <w:ilvl w:val="0"/>
          <w:numId w:val="18"/>
        </w:numPr>
        <w:spacing w:beforeAutospacing="1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Традиция празднования дней рождений – это одно из первых знаменательных событий в жизни ребенка. Подчеркивает значимость каждого члена семьи. Приносит радость, настроение, предвкушение праздника как детям, так и взрослым. Особая подготовка, подарки, угощение выделяют этот день из череды других. </w:t>
      </w:r>
    </w:p>
    <w:p w14:paraId="0ABA73CE" w14:textId="77777777" w:rsidR="0031395C" w:rsidRPr="00A00118" w:rsidRDefault="0031395C" w:rsidP="00F5782D">
      <w:pPr>
        <w:numPr>
          <w:ilvl w:val="0"/>
          <w:numId w:val="18"/>
        </w:numPr>
        <w:spacing w:beforeAutospacing="1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Домашняя уборка, раскладывание игрушек по местам, домашние обязанности членов семьи. Постоянство, упорядоченность для ребенка обеспечивает безопасность мира, реализуют важную для него потребность. Домашние обязанности с малых лет включают ребенка в жизнь семьи, дают право разделить наравне со всеми домочадцами ответственность, позволяют проявить заботу. </w:t>
      </w:r>
    </w:p>
    <w:p w14:paraId="2DF94EF9" w14:textId="77777777" w:rsidR="0031395C" w:rsidRPr="00A00118" w:rsidRDefault="0031395C" w:rsidP="00F5782D">
      <w:pPr>
        <w:numPr>
          <w:ilvl w:val="0"/>
          <w:numId w:val="18"/>
        </w:numPr>
        <w:spacing w:beforeAutospacing="1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Совместные игры с детьми. Очень важно то, что родители делают вместе с детьми, показывая пример, обучая ребенка различным навыкам, знакомя с разнообразными занятиями, проявляя свои чувства, настроения. Для любого человека важен интерес к деятельности. </w:t>
      </w:r>
    </w:p>
    <w:p w14:paraId="50577595" w14:textId="77777777" w:rsidR="0031395C" w:rsidRPr="00A00118" w:rsidRDefault="0031395C" w:rsidP="00F5782D">
      <w:pPr>
        <w:numPr>
          <w:ilvl w:val="0"/>
          <w:numId w:val="18"/>
        </w:numPr>
        <w:spacing w:beforeAutospacing="1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Семейный совет, на который собираются все члены семьи. Для того чтобы вместе обсудить ситуацию, спланировать дальнейшую жизнь на определённый период, обсудить бюджет семьи, её расходы. Это </w:t>
      </w:r>
      <w:r w:rsidRPr="00A00118">
        <w:rPr>
          <w:rFonts w:ascii="Times New Roman" w:hAnsi="Times New Roman" w:cs="Times New Roman"/>
          <w:sz w:val="28"/>
          <w:szCs w:val="28"/>
        </w:rPr>
        <w:lastRenderedPageBreak/>
        <w:t xml:space="preserve">позволяет ребенку быть в курсе семейных событий, участвовать в важных решениях, иметь право голоса, нести ответственность. </w:t>
      </w:r>
    </w:p>
    <w:p w14:paraId="4646A7C6" w14:textId="77777777" w:rsidR="0031395C" w:rsidRPr="00A00118" w:rsidRDefault="0031395C" w:rsidP="00F5782D">
      <w:pPr>
        <w:numPr>
          <w:ilvl w:val="0"/>
          <w:numId w:val="18"/>
        </w:numPr>
        <w:spacing w:beforeAutospacing="1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Традиции гостеприимства, семейный обед. Считается, что хлебосольство – национальная традиция, это объединяет многие семьи, укрепляет дружеские связи. </w:t>
      </w:r>
    </w:p>
    <w:p w14:paraId="1F9F3E2F" w14:textId="77777777" w:rsidR="0031395C" w:rsidRPr="00A00118" w:rsidRDefault="0031395C" w:rsidP="00F5782D">
      <w:pPr>
        <w:numPr>
          <w:ilvl w:val="0"/>
          <w:numId w:val="18"/>
        </w:numPr>
        <w:spacing w:beforeAutospacing="1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Празднование знаменательных событий в жизни семьи: дня рождения семьи, юбилея, особых успехов в работе и учёбе (окончание школы, вуза, награждение родных и т.п.). </w:t>
      </w:r>
    </w:p>
    <w:p w14:paraId="3B215017" w14:textId="77777777" w:rsidR="0031395C" w:rsidRPr="00A00118" w:rsidRDefault="0031395C" w:rsidP="00F5782D">
      <w:pPr>
        <w:numPr>
          <w:ilvl w:val="0"/>
          <w:numId w:val="18"/>
        </w:numPr>
        <w:spacing w:beforeAutospacing="1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Сказка на ночь; </w:t>
      </w:r>
    </w:p>
    <w:p w14:paraId="080A52FB" w14:textId="329284AA" w:rsidR="0031395C" w:rsidRPr="00F5782D" w:rsidRDefault="0031395C" w:rsidP="00F5782D">
      <w:pPr>
        <w:numPr>
          <w:ilvl w:val="0"/>
          <w:numId w:val="18"/>
        </w:numPr>
        <w:spacing w:beforeAutospacing="1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118">
        <w:rPr>
          <w:rFonts w:ascii="Times New Roman" w:hAnsi="Times New Roman" w:cs="Times New Roman"/>
          <w:sz w:val="28"/>
          <w:szCs w:val="28"/>
        </w:rPr>
        <w:t xml:space="preserve">Пожелания доброго утра, спокойной ночи, поцелуй перед сном, встреча по возвращении домой. Такие контакты с ребенком даже в старшем возрасте очень важны. Ведь условием формирования положительного восприятия мира является внимание и забота со стороны взрослых. Тот ребенок, которому не хватает любви и ласки вырастает холодным и неотзывчивым. Выдающиеся педагоги говорят: «Человек очеловечивается, потому что другой человек интересуется им». </w:t>
      </w:r>
    </w:p>
    <w:p w14:paraId="39F83684" w14:textId="025027BF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1169EE" w14:textId="2F19BB5D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35987C" w14:textId="68277B47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B12F67" w14:textId="21746FBE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EF8007" w14:textId="210F4245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6E0D9B" w14:textId="560CEA85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8DC9C8" w14:textId="0282D2DB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DFBCD3" w14:textId="755BDD5E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485383" w14:textId="51B8A5E0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C061AF" w14:textId="76705235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0EC113" w14:textId="2711DFA1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BCE246" w14:textId="30419FE0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9F255F" w14:textId="546994E9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82A1F5" w14:textId="3B8C22C0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1DE536" w14:textId="37EF0AB4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7A7D2B" w14:textId="3E20DC66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B3FF9D" w14:textId="4D61D33F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1EDFB" w14:textId="284384B6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46FB61" w14:textId="5B269A18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F26D19" w14:textId="595044E0" w:rsidR="00F5782D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DD8A9" w14:textId="77777777" w:rsidR="00F5782D" w:rsidRPr="00A00118" w:rsidRDefault="00F5782D" w:rsidP="00F5782D">
      <w:pPr>
        <w:spacing w:beforeAutospacing="1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A3DDB32" w14:textId="21DA621B" w:rsidR="00B131E0" w:rsidRPr="00B131E0" w:rsidRDefault="00B131E0" w:rsidP="00B131E0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left="1200" w:right="121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Конспект </w:t>
      </w:r>
      <w:r w:rsidR="00CA4A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экскурсии по улицам села</w:t>
      </w:r>
      <w:r w:rsidR="001829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14:paraId="720ED385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112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воспитание у детей патриотических чувств и любви к своей малой Родине.</w:t>
      </w:r>
    </w:p>
    <w:p w14:paraId="3DD584A9" w14:textId="77777777" w:rsidR="00B131E0" w:rsidRPr="00CA4AB7" w:rsidRDefault="00B131E0" w:rsidP="00B131E0">
      <w:pPr>
        <w:shd w:val="clear" w:color="auto" w:fill="FFFFFF"/>
        <w:spacing w:after="0" w:line="240" w:lineRule="auto"/>
        <w:ind w:left="1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4A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434F1E3D" w14:textId="77777777" w:rsidR="00B131E0" w:rsidRPr="00B131E0" w:rsidRDefault="00B131E0" w:rsidP="00B131E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00" w:right="116"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родным селом; закреплять знания детей о том, что наше село большое, красивое.</w:t>
      </w:r>
    </w:p>
    <w:p w14:paraId="4D47D1A4" w14:textId="77777777" w:rsidR="00B131E0" w:rsidRDefault="00B131E0" w:rsidP="00B131E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00" w:right="114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самостоятельно и последовательно составлять описательные рассказы о селе, в котором мы живем, используя накопленные знания;</w:t>
      </w:r>
    </w:p>
    <w:p w14:paraId="5742655B" w14:textId="77777777" w:rsidR="00B131E0" w:rsidRDefault="00B131E0" w:rsidP="00B131E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00" w:right="114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достопримечательностях села;</w:t>
      </w:r>
    </w:p>
    <w:p w14:paraId="293739AA" w14:textId="77777777" w:rsidR="00B131E0" w:rsidRPr="00B131E0" w:rsidRDefault="00B131E0" w:rsidP="00B131E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00" w:right="114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словарный запас у дошкольников по данной теме;</w:t>
      </w:r>
    </w:p>
    <w:p w14:paraId="46ABEDEC" w14:textId="77777777" w:rsidR="00B131E0" w:rsidRDefault="00B131E0" w:rsidP="00B131E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00" w:right="120"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диалогическую речь у дошкольника, умение слушать своих товарищей;</w:t>
      </w:r>
    </w:p>
    <w:p w14:paraId="4CD3554B" w14:textId="77777777" w:rsidR="00B131E0" w:rsidRPr="00B131E0" w:rsidRDefault="00B131E0" w:rsidP="00B131E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00" w:right="120"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воспитывать у детей патриотические чувства к малой Родине;</w:t>
      </w:r>
    </w:p>
    <w:p w14:paraId="627C00ED" w14:textId="77777777" w:rsidR="00B131E0" w:rsidRPr="00B131E0" w:rsidRDefault="00B131E0" w:rsidP="00B131E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00" w:right="116"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        учить        детей        правилам        дорожного        движения,        соблюдать осторожность, дисциплинированность.</w:t>
      </w:r>
    </w:p>
    <w:p w14:paraId="4A3C6667" w14:textId="77777777" w:rsidR="00B131E0" w:rsidRPr="00B131E0" w:rsidRDefault="00B131E0" w:rsidP="00B131E0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left="10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Ход экскурсии</w:t>
      </w:r>
      <w:r w:rsidRPr="00B131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14:paraId="0A316340" w14:textId="77777777" w:rsidR="00B131E0" w:rsidRPr="00B131E0" w:rsidRDefault="00B131E0" w:rsidP="00B131E0">
      <w:pPr>
        <w:shd w:val="clear" w:color="auto" w:fill="FFFFFF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– </w:t>
      </w: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экскурсовод собрала детей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проверила списочный состав.</w:t>
      </w:r>
    </w:p>
    <w:p w14:paraId="23B93BF5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106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Ребята, к нам в группу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ишла новенькая девочка, зовут Ульяна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хочет жить в нашем селе, ходить в детский сад,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 учиться в школе. Но Ульяна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 знает наше село и не умеет переходить дорогу. Давайте поможем нашей девочке. Мы с вами так много говорили о нашем селе, читали стихи, рисовали рисунки.</w:t>
      </w:r>
    </w:p>
    <w:p w14:paraId="143DF834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110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сегодня, я вам предлагаю совершить </w:t>
      </w: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экскурсию по улицам нашего</w:t>
      </w:r>
      <w:r w:rsidR="009D5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любимого села – </w:t>
      </w:r>
      <w:proofErr w:type="spellStart"/>
      <w:r w:rsidR="009D5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Прудная</w:t>
      </w:r>
      <w:proofErr w:type="spellEnd"/>
      <w:r w:rsidR="009D5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Базарная</w:t>
      </w:r>
      <w:r w:rsidR="009D5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площадь, Никольская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посмотреть, насколько хорошо мы знаем свою село, может сегодня, кто-то узнает что-то новое для себя. Вы готовы отправиться в нелегкий путь и проверить свои знания? Помните, как нужно вести себя во время </w:t>
      </w: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экскурсии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правильно двигаться по проезжей части и переходить </w:t>
      </w: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улицу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? Итак, вперед…</w:t>
      </w:r>
    </w:p>
    <w:p w14:paraId="2867A055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116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строятся в колонну по два и берут друг друга за руки. Во время движения в колонне в руках у детей нет никаких предметов. Воспитатель идет впереди колонны с красным флажком, помощник воспитателя позади с красным флажком. Выводим детей из калитки детского сада,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идѐм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влево по тротуару.</w:t>
      </w:r>
    </w:p>
    <w:p w14:paraId="2A7EB49F" w14:textId="77777777" w:rsidR="00B131E0" w:rsidRPr="00B131E0" w:rsidRDefault="00B131E0" w:rsidP="00B131E0">
      <w:pPr>
        <w:shd w:val="clear" w:color="auto" w:fill="FFFFFF"/>
        <w:spacing w:after="0" w:line="240" w:lineRule="auto"/>
        <w:ind w:left="460" w:right="42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№1 “Дом Культуры, Библиотека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” </w:t>
      </w:r>
      <w:r w:rsidRPr="00B131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9E40623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112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Мы живем в большом, прекрасном селе. Как называется   наше село?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Угодичи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Ульяна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запомнила?</w:t>
      </w:r>
    </w:p>
    <w:p w14:paraId="1BCC4668" w14:textId="77777777" w:rsidR="00B131E0" w:rsidRDefault="00B131E0" w:rsidP="00B131E0">
      <w:pPr>
        <w:shd w:val="clear" w:color="auto" w:fill="FFFFFF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ребят читает, заранее выуч</w:t>
      </w:r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енное, стихотворение "</w:t>
      </w:r>
      <w:proofErr w:type="spellStart"/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Моѐ</w:t>
      </w:r>
      <w:proofErr w:type="spellEnd"/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село"</w:t>
      </w:r>
    </w:p>
    <w:p w14:paraId="06B5C785" w14:textId="77777777" w:rsidR="00CA4AB7" w:rsidRDefault="00CA4AB7" w:rsidP="00B131E0">
      <w:pPr>
        <w:shd w:val="clear" w:color="auto" w:fill="FFFFFF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России село-частица,</w:t>
      </w:r>
    </w:p>
    <w:p w14:paraId="06B3F497" w14:textId="77777777" w:rsidR="00CA4AB7" w:rsidRDefault="00CA4AB7" w:rsidP="00B131E0">
      <w:pPr>
        <w:shd w:val="clear" w:color="auto" w:fill="FFFFFF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нас-родительский дом.</w:t>
      </w:r>
    </w:p>
    <w:p w14:paraId="40BAEBF8" w14:textId="77777777" w:rsidR="00CA4AB7" w:rsidRDefault="00CA4AB7" w:rsidP="00B131E0">
      <w:pPr>
        <w:shd w:val="clear" w:color="auto" w:fill="FFFFFF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рады,</w:t>
      </w:r>
      <w:r w:rsidR="00AD2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можем гордиться</w:t>
      </w:r>
    </w:p>
    <w:p w14:paraId="5DFB5BE3" w14:textId="77777777" w:rsidR="00AD2CDA" w:rsidRDefault="00AD2CDA" w:rsidP="00B131E0">
      <w:pPr>
        <w:shd w:val="clear" w:color="auto" w:fill="FFFFFF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родиной, где мы живем!</w:t>
      </w:r>
    </w:p>
    <w:p w14:paraId="0F0108A8" w14:textId="77777777" w:rsidR="009D5239" w:rsidRDefault="009D5239" w:rsidP="009D5239">
      <w:pPr>
        <w:shd w:val="clear" w:color="auto" w:fill="FFFFFF"/>
        <w:spacing w:after="0" w:line="240" w:lineRule="auto"/>
        <w:ind w:left="100" w:firstLine="4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воспитатель предлагает рассмотреть двухэтажное здание ДК, которое находится на улице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Прудная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B5CBCE" w14:textId="77777777" w:rsidR="009D5239" w:rsidRDefault="009D5239" w:rsidP="009D5239">
      <w:pPr>
        <w:shd w:val="clear" w:color="auto" w:fill="FFFFFF"/>
        <w:spacing w:after="0" w:line="240" w:lineRule="auto"/>
        <w:ind w:left="100" w:firstLine="4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№ 1 «Дом культуры»</w:t>
      </w:r>
    </w:p>
    <w:p w14:paraId="1A586F36" w14:textId="77777777" w:rsidR="00B131E0" w:rsidRPr="00B131E0" w:rsidRDefault="00B131E0" w:rsidP="009D5239">
      <w:pPr>
        <w:shd w:val="clear" w:color="auto" w:fill="FFFFFF"/>
        <w:spacing w:after="0" w:line="480" w:lineRule="auto"/>
        <w:ind w:right="5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DAF2822" w14:textId="77777777" w:rsidR="00B131E0" w:rsidRPr="00B131E0" w:rsidRDefault="00B131E0" w:rsidP="00B131E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8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что находится по ту сторону дороги? Давайте</w:t>
      </w:r>
    </w:p>
    <w:p w14:paraId="53A37F0F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подойдѐм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иже на площадь. Расскажите Ульяне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правильно переходить </w:t>
      </w: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улицу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Правильно, посмотреть сначала налево, а затем направо, поднять сигнальные флажки, и если нет машины, перейти по зебре. Как называется это красивое здание?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(Дом культуры)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нам расскажет, для чего нам нужен Дом культуры? Кто здесь был, и что делал?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здесь люди отдыхают – приходят посмотреть интересный фильм, концерт, взять в библиотеке интересную книгу. Здесь возле ДК мы отмечаем праздники. Какие?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(День </w:t>
      </w: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села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Новый год, Масленицу)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и дети ходят заниматься спортом, танцами, петь песни, играть на пианино. Давайте, мы здес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поиграем вместе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народную игру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«Карусели»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беритесь за ленточки.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(Игра)</w:t>
      </w:r>
    </w:p>
    <w:p w14:paraId="424E5311" w14:textId="0E74BC2D" w:rsidR="00B131E0" w:rsidRPr="00B131E0" w:rsidRDefault="00B131E0" w:rsidP="00B131E0">
      <w:pPr>
        <w:shd w:val="clear" w:color="auto" w:fill="FFFFFF"/>
        <w:spacing w:after="0" w:line="240" w:lineRule="auto"/>
        <w:ind w:left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№2 “Мемориал «Вечный огонь»”</w:t>
      </w:r>
      <w:r w:rsidR="00F5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782D" w:rsidRPr="00F578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Базарная площадь</w:t>
      </w:r>
    </w:p>
    <w:p w14:paraId="51D58D3D" w14:textId="39379155" w:rsidR="00B131E0" w:rsidRDefault="00B131E0" w:rsidP="00B131E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100" w:right="116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мы пришли к мемориалу погибших воинов, которые раньше жили в нашем селе. Но началась война, и они встали на защиту нашей Родины. Солдаты отважно сражались с врагами за мир, за ваше счастливое детство. Они погибли, но память о них будет жить вечно! Давайте, возложим цветы погибшим воинам и почтим память минутой молчания.</w:t>
      </w:r>
    </w:p>
    <w:p w14:paraId="23CF4CB6" w14:textId="47D93339" w:rsidR="00F5782D" w:rsidRPr="00B131E0" w:rsidRDefault="00F5782D" w:rsidP="00F5782D">
      <w:pPr>
        <w:shd w:val="clear" w:color="auto" w:fill="FFFFFF"/>
        <w:spacing w:before="30" w:after="30" w:line="240" w:lineRule="auto"/>
        <w:ind w:left="458" w:right="1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№3“Дорога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Никольской улице к Никольскому храму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”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</w:t>
      </w:r>
      <w:proofErr w:type="spellEnd"/>
    </w:p>
    <w:p w14:paraId="546B76AF" w14:textId="77777777" w:rsidR="00B131E0" w:rsidRPr="00B131E0" w:rsidRDefault="00B131E0" w:rsidP="00B131E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100" w:right="110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посмотрите, сколько домов вдоль улицы, какие это дома? (Деревянные, кирпичные, одноэтажные, многоэтажные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). Рядом с дорогой растут разные деревья, кустарники, назовите их?</w:t>
      </w:r>
    </w:p>
    <w:p w14:paraId="39B50D4A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(Ответы детей). Обратите внимание вот на это красивое дерево. (Дети вместе с воспитателем подходят к Березе). Подойдите, пожалуйста, к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берѐзке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обнимите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еѐ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скажите ей, что она красивая, а в ответ она подарит вам много энергии и сил.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Берѐза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символ нашей родины - России.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Берѐза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красива в любое время года, а особенно осенью. Почему, как вы думаете? (Ответы детей)</w:t>
      </w:r>
    </w:p>
    <w:p w14:paraId="71CB9111" w14:textId="77777777" w:rsidR="00B131E0" w:rsidRPr="00B131E0" w:rsidRDefault="00B131E0" w:rsidP="00B131E0">
      <w:pPr>
        <w:shd w:val="clear" w:color="auto" w:fill="FFFFFF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дороги есть пешеходная дорожка, для чего она нужна? (Ответы детей).</w:t>
      </w:r>
    </w:p>
    <w:p w14:paraId="29893A6E" w14:textId="77777777" w:rsidR="00B131E0" w:rsidRPr="00B131E0" w:rsidRDefault="00B131E0" w:rsidP="00B131E0">
      <w:pPr>
        <w:shd w:val="clear" w:color="auto" w:fill="FFFFFF"/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аю, Ульяне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здесь, правда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10934E2D" w14:textId="2F96B90E" w:rsidR="00B131E0" w:rsidRPr="00B131E0" w:rsidRDefault="00B131E0" w:rsidP="00B131E0">
      <w:pPr>
        <w:shd w:val="clear" w:color="auto" w:fill="FFFFFF"/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вместе с воспитателем дальше, обращают внимание на дорожные знаки.</w:t>
      </w:r>
      <w:r w:rsidR="00F5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Подходят к храму. Разглядывают, а воспитатель рассказывает его историю.</w:t>
      </w:r>
    </w:p>
    <w:p w14:paraId="34B2AFBC" w14:textId="77777777" w:rsidR="00B131E0" w:rsidRPr="00B131E0" w:rsidRDefault="00B131E0" w:rsidP="00B131E0">
      <w:pPr>
        <w:shd w:val="clear" w:color="auto" w:fill="FFFFFF"/>
        <w:spacing w:after="0" w:line="240" w:lineRule="auto"/>
        <w:ind w:left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№4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«Школа»</w:t>
      </w:r>
    </w:p>
    <w:p w14:paraId="460CA1AD" w14:textId="77777777" w:rsidR="00B131E0" w:rsidRPr="00B131E0" w:rsidRDefault="00B131E0" w:rsidP="00B131E0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100" w:right="108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пришли к зданию школы. Сколько в школе этажей?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(три)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делают в школе?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(ответы)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обратите внимание на крыльцо. Какое оно широкое, большое. Здесь вход в школу. Видите, дети торопятся на уроки. Опаздывать в школу нельзя. Посмотрите, как красиво на школьном дворе - сколько цветов деревьев и кустарников!</w:t>
      </w:r>
    </w:p>
    <w:p w14:paraId="6DA356A4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110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вы, когда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подрастѐте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пойдѐте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школу, научитесь читать и писать. Оглянитесь назад, что находится возле здания школы? (Автобусная остановка).</w:t>
      </w:r>
    </w:p>
    <w:p w14:paraId="2E3FC7E4" w14:textId="77777777" w:rsidR="00B131E0" w:rsidRPr="00B131E0" w:rsidRDefault="00B131E0" w:rsidP="00B131E0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100" w:right="116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дети живут в др</w:t>
      </w:r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угих деревнях, таких как </w:t>
      </w:r>
      <w:proofErr w:type="spellStart"/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Лазарцево</w:t>
      </w:r>
      <w:proofErr w:type="spellEnd"/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Якимовское</w:t>
      </w:r>
      <w:proofErr w:type="spellEnd"/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Мосейцево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расположены в нескольких километрах от нашего села, и им приходится добираться до школы на автобусе.</w:t>
      </w:r>
    </w:p>
    <w:p w14:paraId="5FE44879" w14:textId="77777777" w:rsidR="00B131E0" w:rsidRPr="00B131E0" w:rsidRDefault="00B131E0" w:rsidP="00B131E0">
      <w:pPr>
        <w:shd w:val="clear" w:color="auto" w:fill="FFFFFF"/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а нам пришла пора возвращаться в детский сад. Давайте правильно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перейдѐм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дорогу, по п</w:t>
      </w:r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ешеходному переходу. Можно Ульяна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пойдѐт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первая?</w:t>
      </w:r>
    </w:p>
    <w:p w14:paraId="53BD3135" w14:textId="77777777" w:rsidR="00B131E0" w:rsidRPr="00B131E0" w:rsidRDefault="00B131E0" w:rsidP="00B131E0">
      <w:pPr>
        <w:shd w:val="clear" w:color="auto" w:fill="FFFFFF"/>
        <w:spacing w:after="0" w:line="240" w:lineRule="auto"/>
        <w:ind w:left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№5 “Финишная”</w:t>
      </w:r>
    </w:p>
    <w:p w14:paraId="1C15A3A2" w14:textId="77777777" w:rsidR="00B131E0" w:rsidRPr="00B131E0" w:rsidRDefault="00B131E0" w:rsidP="00B131E0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00" w:right="102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маршрут закончился. Мы снова в любимом детском саду. Наш детский сад расположен на</w:t>
      </w:r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главной улице нашего села </w:t>
      </w:r>
      <w:proofErr w:type="spellStart"/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Прудная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здесь есть магази</w:t>
      </w:r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ны.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заключении, я предлагаю вам немного поиграть и заодно проверить, что вы сегодня запомнили из нашего нелегкого маршрута. Предлагаю вам, ответить на следующие вопросы:</w:t>
      </w:r>
    </w:p>
    <w:p w14:paraId="05334E7A" w14:textId="77777777" w:rsidR="00B131E0" w:rsidRPr="00B131E0" w:rsidRDefault="00B131E0" w:rsidP="00B131E0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00" w:right="106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на картинки, фотографии, рисунки…вы узнаете наше село. Как называется наше село? Что вы можете рассказать про свое село? Скажите, на какой </w:t>
      </w: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улице вы </w:t>
      </w:r>
      <w:proofErr w:type="spellStart"/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живѐте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 называется самая </w:t>
      </w: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главная улица нашего села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</w:p>
    <w:p w14:paraId="1C5662E2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112" w:firstLine="3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самые любимые места в селе, которые вы посещали вместе с родителями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(рассказы детей)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1C334C" w14:textId="77777777" w:rsidR="00CA4AB7" w:rsidRDefault="00B131E0" w:rsidP="00B131E0">
      <w:pPr>
        <w:shd w:val="clear" w:color="auto" w:fill="FFFFFF"/>
        <w:spacing w:after="0" w:line="240" w:lineRule="auto"/>
        <w:ind w:left="460" w:right="2114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Завершаем </w:t>
      </w: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экскурсию </w:t>
      </w:r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стихотворением “Моя малая         Родина”</w:t>
      </w:r>
    </w:p>
    <w:p w14:paraId="09E8B11F" w14:textId="77777777" w:rsidR="00B131E0" w:rsidRPr="00B131E0" w:rsidRDefault="00B131E0" w:rsidP="00B131E0">
      <w:pPr>
        <w:shd w:val="clear" w:color="auto" w:fill="FFFFFF"/>
        <w:spacing w:after="0" w:line="240" w:lineRule="auto"/>
        <w:ind w:left="460" w:right="2114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Родина - село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моѐ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родное!</w:t>
      </w:r>
    </w:p>
    <w:p w14:paraId="3EDFA2D1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56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ничего дороже для меня. На солнце поле, словно золотое</w:t>
      </w:r>
    </w:p>
    <w:p w14:paraId="2475FA61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48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Налитым колосом звенит, к себе маня. Здесь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всѐ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знакомо, сердцу 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дорогое, Любим и дорог каждый уголок.</w:t>
      </w:r>
    </w:p>
    <w:p w14:paraId="5D131588" w14:textId="77777777" w:rsidR="00B131E0" w:rsidRPr="00B131E0" w:rsidRDefault="00B131E0" w:rsidP="00B131E0">
      <w:pPr>
        <w:shd w:val="clear" w:color="auto" w:fill="FFFFFF"/>
        <w:spacing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луг и речка, небо голубое,</w:t>
      </w:r>
    </w:p>
    <w:p w14:paraId="402DE862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53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чистом небе белый голубок. Великую землю, любимую землю, Где мы родились и живем,</w:t>
      </w:r>
    </w:p>
    <w:p w14:paraId="3C38D99C" w14:textId="77777777" w:rsidR="00B131E0" w:rsidRPr="00B131E0" w:rsidRDefault="00B131E0" w:rsidP="00B131E0">
      <w:pPr>
        <w:shd w:val="clear" w:color="auto" w:fill="FFFFFF"/>
        <w:spacing w:after="0" w:line="240" w:lineRule="auto"/>
        <w:ind w:left="100" w:right="44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Родиной светлой, мы Родиной милой, Мы Родиной нашей зовем.</w:t>
      </w:r>
    </w:p>
    <w:p w14:paraId="6C00FFA0" w14:textId="77777777" w:rsidR="00B131E0" w:rsidRPr="00B131E0" w:rsidRDefault="00CA4AB7" w:rsidP="00B131E0">
      <w:pPr>
        <w:shd w:val="clear" w:color="auto" w:fill="FFFFFF"/>
        <w:spacing w:after="0" w:line="240" w:lineRule="auto"/>
        <w:ind w:left="4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и Ульяна </w:t>
      </w:r>
      <w:r w:rsidR="00B131E0"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благодарят детей за интересное путешествие.</w:t>
      </w:r>
    </w:p>
    <w:p w14:paraId="505A1915" w14:textId="77777777" w:rsidR="00F5782D" w:rsidRDefault="00F5782D" w:rsidP="00F5782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11781C" w14:textId="62A64C7C" w:rsidR="00ED2EBF" w:rsidRPr="00ED2EBF" w:rsidRDefault="00ED2EBF" w:rsidP="00ED2E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Сценарий праздника ко  Дню защиты детей </w:t>
      </w:r>
    </w:p>
    <w:p w14:paraId="2D7CFCB7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 </w:t>
      </w:r>
    </w:p>
    <w:p w14:paraId="2EF7D10C" w14:textId="77777777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детям дошкольного возраста элементарные знания и представления о международном  празднике “Дне защиты детей.”</w:t>
      </w:r>
    </w:p>
    <w:p w14:paraId="741B87A8" w14:textId="77777777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</w:t>
      </w:r>
    </w:p>
    <w:p w14:paraId="56D913C1" w14:textId="0F0E72F8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Утро (на улице)</w:t>
      </w:r>
    </w:p>
    <w:p w14:paraId="60D7B45E" w14:textId="67A24EC2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площадке звучит веселая детская музыка. Площадка празднично украшена. Детей встречают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E2F7182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D226FA2" w14:textId="7BC3DC11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Наступило долгожданное лето.  И сегодня  мы все вместе собрались, чтобы встретить замечательный праздник  - День защиты детей.   А встречаем мы его именно сегодня, потому, что сегодня первый день лета.  Сегодня 1июня.</w:t>
      </w:r>
    </w:p>
    <w:p w14:paraId="7D214070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день цветного лета</w:t>
      </w:r>
    </w:p>
    <w:p w14:paraId="7FB1F76E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нас собрал, друзья.</w:t>
      </w:r>
    </w:p>
    <w:p w14:paraId="696E22C8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Праздник детства, песен, света,</w:t>
      </w:r>
    </w:p>
    <w:p w14:paraId="41393B2E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Праздник мира и добра!</w:t>
      </w:r>
    </w:p>
    <w:p w14:paraId="4BA03C76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D3C5228" w14:textId="77777777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 праздник мы посвящаем самому прекрасному на земле – вам дорогие дети!</w:t>
      </w:r>
    </w:p>
    <w:p w14:paraId="5522D3A4" w14:textId="25C89332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день посвящен Вам, дорогие ребята!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 1 июня всюду</w:t>
      </w:r>
      <w:r>
        <w:rPr>
          <w:rFonts w:ascii="Calibri" w:eastAsia="Times New Roman" w:hAnsi="Calibri" w:cs="Calibri"/>
          <w:color w:val="000000"/>
          <w:lang w:eastAsia="ru-RU"/>
        </w:rPr>
        <w:t xml:space="preserve">. 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этот день защиты всех детей.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  дети – это будущее нашей Родины.  Очень хочется, чтобы  вы были счастливы и радовались  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сегодня  мы будем много петь, танцевать и веселиться.</w:t>
      </w:r>
    </w:p>
    <w:p w14:paraId="60FF4C7E" w14:textId="77777777" w:rsidR="00ED2EBF" w:rsidRDefault="00ED2EBF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Ребенок 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 </w:t>
      </w:r>
    </w:p>
    <w:p w14:paraId="341E28E0" w14:textId="1AC3B4E4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встречаем праздник лета</w:t>
      </w:r>
    </w:p>
    <w:p w14:paraId="0412DB3E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солнца, праздник света!</w:t>
      </w:r>
    </w:p>
    <w:p w14:paraId="4A993C90" w14:textId="77777777" w:rsid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звенел веселый смех, детвора не плакала,</w:t>
      </w:r>
    </w:p>
    <w:p w14:paraId="3749C10C" w14:textId="73B52A7D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солнышко для всех, светит одинаково.</w:t>
      </w:r>
    </w:p>
    <w:p w14:paraId="74FAC985" w14:textId="19AA8D6D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411E0DC" w14:textId="0238287F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вы, ребята, рады тому, что наступило лето?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встречайте Лето.</w:t>
      </w:r>
    </w:p>
    <w:p w14:paraId="4CEC4757" w14:textId="77777777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музыку появляется Лето в ярком сарафане и шляпке, украшенной цветами.</w:t>
      </w:r>
    </w:p>
    <w:p w14:paraId="35A28001" w14:textId="77777777" w:rsidR="00ED2EBF" w:rsidRDefault="00ED2EBF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Лето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1F79B245" w14:textId="3F763A2C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вам привет, ребята-дошколята!</w:t>
      </w:r>
    </w:p>
    <w:p w14:paraId="1AB8B67E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– Лето красное, я солнышком богато.</w:t>
      </w:r>
    </w:p>
    <w:p w14:paraId="3B3DC6CE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Его цветы в моём венке.</w:t>
      </w:r>
    </w:p>
    <w:p w14:paraId="4C00AE2B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Любуйтесь все!</w:t>
      </w:r>
    </w:p>
    <w:p w14:paraId="51267F96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CF980C6" w14:textId="12DB2686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давайте поздороваемся с Летом. И почитаем для него стихи.</w:t>
      </w:r>
    </w:p>
    <w:p w14:paraId="1ACDF942" w14:textId="77777777" w:rsidR="00ED2EBF" w:rsidRPr="00ED2EBF" w:rsidRDefault="00ED2EBF" w:rsidP="00ED2EB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ЧИТАЮТ СТИХИ.</w:t>
      </w:r>
    </w:p>
    <w:p w14:paraId="6AE01DD5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Лето: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что вы еще любите делать летом? (Ответы детей)</w:t>
      </w:r>
    </w:p>
    <w:p w14:paraId="32E571CF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а какие вы любите кушать ягоды и фрукты?</w:t>
      </w:r>
    </w:p>
    <w:p w14:paraId="274BEEBD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Д/ игра «Фрукты, овощи»</w:t>
      </w:r>
    </w:p>
    <w:p w14:paraId="45829CF2" w14:textId="77777777" w:rsidR="00ED2EBF" w:rsidRDefault="00ED2EBF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14:paraId="271288A7" w14:textId="7C618D9C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я хочу Вам дать советы:</w:t>
      </w:r>
    </w:p>
    <w:p w14:paraId="3E22C856" w14:textId="576C527F" w:rsid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дам совет хороший,</w:t>
      </w:r>
    </w:p>
    <w:p w14:paraId="6609EF18" w14:textId="35BA10C9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похлопайте в ладоши.</w:t>
      </w:r>
    </w:p>
    <w:p w14:paraId="26265226" w14:textId="55FF961F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неправильный совет</w:t>
      </w:r>
    </w:p>
    <w:p w14:paraId="272A3AE5" w14:textId="26202C76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Говорите слово «Нет!».</w:t>
      </w:r>
    </w:p>
    <w:p w14:paraId="45186684" w14:textId="77777777" w:rsid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надо есть</w:t>
      </w:r>
    </w:p>
    <w:p w14:paraId="55733C3B" w14:textId="77777777" w:rsid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здоровья вашего</w:t>
      </w:r>
    </w:p>
    <w:p w14:paraId="667CF76F" w14:textId="64F38240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сладостей, конфет</w:t>
      </w:r>
    </w:p>
    <w:p w14:paraId="632D46AC" w14:textId="08815701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поменьше каши.</w:t>
      </w:r>
    </w:p>
    <w:p w14:paraId="5AFD1D28" w14:textId="6CD8B6A0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хороший мой совет?   ( Нет.)</w:t>
      </w:r>
    </w:p>
    <w:p w14:paraId="3B547E38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37AF965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грызите лист капустный,</w:t>
      </w:r>
    </w:p>
    <w:p w14:paraId="0FBE635F" w14:textId="50E30F1C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совсем, совсем не вкусный,</w:t>
      </w:r>
    </w:p>
    <w:p w14:paraId="15F6F886" w14:textId="31C79019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ешьте шоколад,</w:t>
      </w:r>
    </w:p>
    <w:p w14:paraId="3EA8EB52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Вафли, сахар, мармелад,</w:t>
      </w:r>
    </w:p>
    <w:p w14:paraId="71587CEE" w14:textId="4FEFCA46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правильный совет?    ( Нет.)</w:t>
      </w:r>
    </w:p>
    <w:p w14:paraId="6ABDB5FD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AFB8ABF" w14:textId="3D2FCC4D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Навсегда запомните,</w:t>
      </w:r>
    </w:p>
    <w:p w14:paraId="6F068113" w14:textId="6DBD7CE3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Милые друзья,</w:t>
      </w:r>
    </w:p>
    <w:p w14:paraId="67929EE0" w14:textId="196D0548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почистив зубы,</w:t>
      </w:r>
    </w:p>
    <w:p w14:paraId="7EE5E3A5" w14:textId="0670558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Спать идти пора.</w:t>
      </w:r>
    </w:p>
    <w:p w14:paraId="545B1CD6" w14:textId="1E8DE2A1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мой совет хороший,</w:t>
      </w:r>
    </w:p>
    <w:p w14:paraId="466E2D29" w14:textId="443BF203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  похлопайте в ладоши!   (Дети не хлопают.)</w:t>
      </w:r>
    </w:p>
    <w:p w14:paraId="0BC75B8F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A10325F" w14:textId="4AC0276B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вы почистили</w:t>
      </w:r>
    </w:p>
    <w:p w14:paraId="5A6953E8" w14:textId="48B514E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идёте спать,</w:t>
      </w:r>
    </w:p>
    <w:p w14:paraId="15C4CC9E" w14:textId="65EFC45F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Захватите булочку</w:t>
      </w:r>
    </w:p>
    <w:p w14:paraId="39EA7B00" w14:textId="3A4D644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Сладкую в кровать.</w:t>
      </w:r>
    </w:p>
    <w:p w14:paraId="737D9247" w14:textId="460CC39F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правильный совет?  ( Нет.)</w:t>
      </w:r>
    </w:p>
    <w:p w14:paraId="0AD12126" w14:textId="77777777" w:rsidR="00ED2EBF" w:rsidRDefault="00ED2EBF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  </w:t>
      </w:r>
    </w:p>
    <w:p w14:paraId="3361A17C" w14:textId="130390A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здравствуй, наше лето!</w:t>
      </w:r>
    </w:p>
    <w:p w14:paraId="182948CF" w14:textId="77777777" w:rsid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приятна встреча эта!</w:t>
      </w:r>
    </w:p>
    <w:p w14:paraId="274D595A" w14:textId="2BFA3B29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Будем мы в воде ….. что делать? ( плескаться),</w:t>
      </w:r>
    </w:p>
    <w:p w14:paraId="5D6987B8" w14:textId="39BC6BC9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спортом …… что делать? ( заниматься).</w:t>
      </w:r>
    </w:p>
    <w:p w14:paraId="34887643" w14:textId="0C7FDA56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дети.  Хорошо бы теплым летом</w:t>
      </w:r>
    </w:p>
    <w:p w14:paraId="722DA8B3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с самого рассвета</w:t>
      </w:r>
    </w:p>
    <w:p w14:paraId="5CADDC5A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в игры поиграть,</w:t>
      </w:r>
    </w:p>
    <w:p w14:paraId="14EB5651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Закаляться, отдыхать.</w:t>
      </w:r>
    </w:p>
    <w:p w14:paraId="235B314D" w14:textId="1FE7C054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готовы?</w:t>
      </w:r>
    </w:p>
    <w:p w14:paraId="7C7F2292" w14:textId="18CA1B01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Да!</w:t>
      </w:r>
    </w:p>
    <w:p w14:paraId="345E45CF" w14:textId="603B2869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Лето: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проснулись, потянулись! Молодцы! А теперь поспешим на веселую зарядку. Дети встают в круг и  под веселую музыку делают зарядку вместе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воспитателем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FA8D8F6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ЗАРЯДКА.</w:t>
      </w:r>
    </w:p>
    <w:p w14:paraId="3AD808B7" w14:textId="77777777" w:rsidR="00ED2EBF" w:rsidRDefault="00ED2EBF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 </w:t>
      </w:r>
    </w:p>
    <w:p w14:paraId="2B982923" w14:textId="304AA63C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теперь мы немножко покричим, если вы согласны со мной, говорите « ДА »</w:t>
      </w:r>
    </w:p>
    <w:p w14:paraId="076F0068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настроение отличное? - Да!</w:t>
      </w:r>
    </w:p>
    <w:p w14:paraId="486F3D58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компания приличная? - Да!</w:t>
      </w:r>
    </w:p>
    <w:p w14:paraId="6E912F35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все так считают? - Да!</w:t>
      </w:r>
    </w:p>
    <w:p w14:paraId="52CD0714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все летом отдыхают? - Да!</w:t>
      </w:r>
    </w:p>
    <w:p w14:paraId="1E9569CD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мы всё сумели? - Да!</w:t>
      </w:r>
    </w:p>
    <w:p w14:paraId="6508A7A6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мы везде успели?  - Да!</w:t>
      </w:r>
    </w:p>
    <w:p w14:paraId="181484C4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дружить мы умеем? - Да!</w:t>
      </w:r>
    </w:p>
    <w:p w14:paraId="66361789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соперников одолеем? - Да!</w:t>
      </w:r>
    </w:p>
    <w:p w14:paraId="4431D5C9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вы умеете играть?  - Да!</w:t>
      </w:r>
    </w:p>
    <w:p w14:paraId="46E352E4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9EFCAA0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давайте начинать!</w:t>
      </w:r>
    </w:p>
    <w:p w14:paraId="1F3D0EC7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ПРОВОДЯТСЯ ИГРЫ:1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«Перетяни канат»</w:t>
      </w:r>
    </w:p>
    <w:p w14:paraId="046CBA0B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2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"Лиана "</w:t>
      </w:r>
    </w:p>
    <w:p w14:paraId="5A29F1FD" w14:textId="77777777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(Двое взрослых держат натянутую ленту, дети пролезают под ней, постепенно ленту опускают все ниже и ниже)</w:t>
      </w:r>
    </w:p>
    <w:p w14:paraId="16356761" w14:textId="77777777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Ребята летом созревают арбузы и я  предлагаю поиграть в эстафету.</w:t>
      </w:r>
    </w:p>
    <w:p w14:paraId="19CBC05E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«Солим арбузы»</w:t>
      </w:r>
    </w:p>
    <w:p w14:paraId="389F9E9B" w14:textId="77777777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Нам потребуется - большой мусорный пакет, в нижних углах которого мы делаем отверстия для ног. От каждой команды выбирается по одному участнику - он будет бочкой. Этот участник одевает пакет на себя, как штаны, просовывая ноги в прорезанные отверстия. Руками держит край пакета. Остальные участники должны собирать шарики (арбузы) и складывать в бочку. Выигрывает та команда, которая засолит большее количество арбузов</w:t>
      </w:r>
    </w:p>
    <w:p w14:paraId="07D3F21C" w14:textId="77777777" w:rsidR="00ED2EBF" w:rsidRDefault="00ED2EBF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Эстафета «Собери кубики». </w:t>
      </w:r>
    </w:p>
    <w:p w14:paraId="5E946C96" w14:textId="2EC64864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(Игроки обеих команд становятся на одной стороне площадки. Перед каждой командой — большая корзина с разноцветными кубиками (например красные и желтые). На другой стороне — два разноцветных ящика, аналогичные по цвету кубикам. По два игрока из каждой команды берут по одному кубику, бегут до противоположной стороны площадки, опускают кубики в ящик 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нужного цвета, возвращаются, хлопают по вытянутой руке следующую пару игроков — передают эстафету. Выигрывает команда, участники которой быстрее и правильно перенесут все кубики.) </w:t>
      </w:r>
    </w:p>
    <w:p w14:paraId="1653F194" w14:textId="77777777" w:rsidR="00ED2EBF" w:rsidRDefault="00ED2EBF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Лето: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71685F21" w14:textId="77777777" w:rsidR="00ED2EBF" w:rsidRDefault="00ED2EBF" w:rsidP="00ED2E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игра для малышей, как в любой сказочной стране дует сказочный ветер- озорник, и на моей полянке он навел беспорядок... С цветов улетели лепестки и разлетелись по всей полянке. </w:t>
      </w:r>
    </w:p>
    <w:p w14:paraId="7F168CE2" w14:textId="78586004" w:rsidR="00ED2EBF" w:rsidRPr="00ED2EBF" w:rsidRDefault="00ED2EBF" w:rsidP="00ED2E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 Собери цветок»</w:t>
      </w:r>
    </w:p>
    <w:p w14:paraId="1F27A481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 Передать мяч над головой и назад мяч между ног.</w:t>
      </w:r>
    </w:p>
    <w:p w14:paraId="4EDE99A4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Чтобы стройными быть-</w:t>
      </w:r>
    </w:p>
    <w:p w14:paraId="4CB90BEF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Надо умело мешочек на голове носить! (мешочек с песком)</w:t>
      </w:r>
    </w:p>
    <w:p w14:paraId="720BA41E" w14:textId="4C16618F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Лето: -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 привыкла  я к прохладной воде</w:t>
      </w:r>
    </w:p>
    <w:p w14:paraId="43A3FA00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Ох, ребята, стало жарко мне!</w:t>
      </w:r>
    </w:p>
    <w:p w14:paraId="04BAA972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Напоите меня водой,</w:t>
      </w:r>
    </w:p>
    <w:p w14:paraId="08032CEB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Холодной, ключевой!</w:t>
      </w:r>
    </w:p>
    <w:p w14:paraId="7CDEF72E" w14:textId="77777777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(Игра-соревнование «Кто быстрее наполнит стакан с водой)</w:t>
      </w:r>
    </w:p>
    <w:p w14:paraId="10BD8850" w14:textId="294DF433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взрослые у нас смелые? Ловкие? Умелые?</w:t>
      </w:r>
    </w:p>
    <w:p w14:paraId="52232E6B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Пронесите на ракетке стаканчик с водой, не уронить и не расплескать.</w:t>
      </w:r>
    </w:p>
    <w:p w14:paraId="1BA88C45" w14:textId="77777777" w:rsidR="00356B4A" w:rsidRDefault="00ED2EBF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</w:t>
      </w: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D2EB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14:paraId="13BF17DE" w14:textId="77777777" w:rsidR="00356B4A" w:rsidRDefault="00ED2EBF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Заскучали мы немножко  </w:t>
      </w:r>
    </w:p>
    <w:p w14:paraId="05C77B4E" w14:textId="24B01FC2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нам потанцевать,</w:t>
      </w:r>
    </w:p>
    <w:p w14:paraId="50D20181" w14:textId="19C1EA31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Удаль нашу показать!</w:t>
      </w:r>
    </w:p>
    <w:p w14:paraId="39FB4775" w14:textId="77777777" w:rsidR="00356B4A" w:rsidRDefault="00356B4A" w:rsidP="00ED2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ED2EBF"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D2EBF"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Станцуем вместе танец маленьких 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</w:t>
      </w:r>
    </w:p>
    <w:p w14:paraId="2390851C" w14:textId="19FDD5AF" w:rsidR="00ED2EBF" w:rsidRPr="00ED2EBF" w:rsidRDefault="00ED2EBF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(Дети исполняют танец маленьких утят)</w:t>
      </w:r>
    </w:p>
    <w:p w14:paraId="7A4F5571" w14:textId="407A177D" w:rsidR="00ED2EBF" w:rsidRPr="00ED2EBF" w:rsidRDefault="00356B4A" w:rsidP="00ED2E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ED2EBF"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  </w:t>
      </w:r>
      <w:r w:rsidR="00ED2EBF"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не стоять. А немного поиграть...</w:t>
      </w:r>
    </w:p>
    <w:p w14:paraId="508DBAD3" w14:textId="77777777" w:rsidR="00ED2EBF" w:rsidRPr="00ED2EBF" w:rsidRDefault="00ED2EBF" w:rsidP="00356B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с вами поиграем в игру. Если вы со мной согласны хлопайте в ладоши говорите «да», если не согласны топайте ногами и говорите «нет»</w:t>
      </w:r>
    </w:p>
    <w:p w14:paraId="68450458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рассеянных средь вас. (Хлопают.)</w:t>
      </w:r>
    </w:p>
    <w:p w14:paraId="3AC4A00D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внимательны у нас. (Хлопают.)</w:t>
      </w:r>
    </w:p>
    <w:p w14:paraId="243CE4C5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Караси в реке живут. (Хлопают.) и говорят «да»</w:t>
      </w:r>
    </w:p>
    <w:p w14:paraId="4F212F6F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сосне грибы растут. (Топают.) и нет</w:t>
      </w:r>
    </w:p>
    <w:p w14:paraId="4725954F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Любит мишка сладкий мед. (Хлопают.)</w:t>
      </w:r>
    </w:p>
    <w:p w14:paraId="07DDC554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поле едет пароход. (Топают.)</w:t>
      </w:r>
    </w:p>
    <w:p w14:paraId="61E7E1E2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Дождь прошел — остались лужи. (Хлопают.)</w:t>
      </w:r>
    </w:p>
    <w:p w14:paraId="17D1880D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Заяц с волком крепко дружит. (Топают.)</w:t>
      </w:r>
    </w:p>
    <w:p w14:paraId="5C5D123E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Ночь пройдет — настанет день. (Хлопают)</w:t>
      </w:r>
    </w:p>
    <w:p w14:paraId="7991C536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Маме помогать вам лень. (Топают)</w:t>
      </w:r>
    </w:p>
    <w:p w14:paraId="6847B003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Праздник дружно  провели. (Хлопают.)</w:t>
      </w:r>
    </w:p>
    <w:p w14:paraId="2138459F" w14:textId="77777777" w:rsidR="00ED2EBF" w:rsidRPr="00ED2EBF" w:rsidRDefault="00ED2EBF" w:rsidP="00356B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домой вы не пойдете. (Топают.)</w:t>
      </w:r>
    </w:p>
    <w:p w14:paraId="06D3B923" w14:textId="23E2A1C7" w:rsidR="00ED2EBF" w:rsidRPr="00ED2EBF" w:rsidRDefault="00356B4A" w:rsidP="00356B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ED2EBF" w:rsidRPr="00ED2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ED2EBF" w:rsidRPr="00ED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вы ребята, хотите сделать наш дворик веселым, праздничным, разноцветным?</w:t>
      </w:r>
    </w:p>
    <w:p w14:paraId="049C6787" w14:textId="77777777" w:rsidR="00ED2EBF" w:rsidRDefault="00ED2EBF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66504F6D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5CDB9449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6D65DA12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006FA792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749B1F48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2FD96F34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66DD49F4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70FE1377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00FFC540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566F838C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6DBADAD4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607D2E3E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3F601E0C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347D8B29" w14:textId="77777777" w:rsidR="00356B4A" w:rsidRDefault="00356B4A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67A0AF29" w14:textId="656D7DBC" w:rsidR="00984B51" w:rsidRDefault="00984B51" w:rsidP="00984B5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Спортивное развлечение:</w:t>
      </w:r>
    </w:p>
    <w:p w14:paraId="1A6C9602" w14:textId="144490C8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                                          « Бравые солдаты»</w:t>
      </w:r>
    </w:p>
    <w:p w14:paraId="52C38399" w14:textId="144490C8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Развивать двигательную активность детей с помощью игр с предметами, ловкость, быстроту, пространственную ориентировку, настойчивость, выдержку, поддерживать желание преодолевать трудности. Приучать к самостоятельному выполнению правил.  Способствовать формированию у детей представление о празднике Дне Защитника Отечества. Дать представления об армии, военной технике. Воспитывать патриотические чувства. Формировать положительные  взаимоотношения между детьми.</w:t>
      </w:r>
    </w:p>
    <w:p w14:paraId="319C5941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Оборудование:</w:t>
      </w:r>
      <w:r>
        <w:rPr>
          <w:rStyle w:val="c0"/>
          <w:color w:val="000000"/>
          <w:sz w:val="28"/>
          <w:szCs w:val="28"/>
        </w:rPr>
        <w:t xml:space="preserve"> медали, флажки на всех детей, разрезные картинки военной техники, два  флага России 2 </w:t>
      </w:r>
      <w:proofErr w:type="spellStart"/>
      <w:r>
        <w:rPr>
          <w:rStyle w:val="c0"/>
          <w:color w:val="000000"/>
          <w:sz w:val="28"/>
          <w:szCs w:val="28"/>
        </w:rPr>
        <w:t>шт</w:t>
      </w:r>
      <w:proofErr w:type="spellEnd"/>
      <w:r>
        <w:rPr>
          <w:rStyle w:val="c0"/>
          <w:color w:val="000000"/>
          <w:sz w:val="28"/>
          <w:szCs w:val="28"/>
        </w:rPr>
        <w:t>, иллюстрации военных, кубы- препятствия, игрушечные автоматы, две пилотки, бинокли, кубики, тоннель, два обруча, кегли, бумажные самолетики, дорожка.</w:t>
      </w:r>
    </w:p>
    <w:p w14:paraId="5618CFD4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Ход:</w:t>
      </w:r>
    </w:p>
    <w:p w14:paraId="10E9E138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                              Дети под марш входят в группу.</w:t>
      </w:r>
    </w:p>
    <w:p w14:paraId="7771D5B7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 Дорогие ребята! Настроение у нас радостное и приподнятое, ведь сегодня мы отмечаем праздник День Защитника Отечества. Вся страна поздравляет в этот день ваших пап и дедушек, все дарят цветы и песни, читают в их честь стихи. А мы поздравляем наших мальчиков, ведь они тоже будущие защитники страны! Большой праздник отмечает вся наша страна!</w:t>
      </w:r>
    </w:p>
    <w:p w14:paraId="6520CC68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       Нашей Армии Российской</w:t>
      </w:r>
    </w:p>
    <w:p w14:paraId="364EA698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День рожденья в феврале</w:t>
      </w:r>
    </w:p>
    <w:p w14:paraId="0259F5E1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Слава ей непобедимой</w:t>
      </w:r>
    </w:p>
    <w:p w14:paraId="503A785A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Слава миру на земле!            </w:t>
      </w:r>
    </w:p>
    <w:p w14:paraId="6E27F6B4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Ребенок</w:t>
      </w:r>
      <w:r>
        <w:rPr>
          <w:rStyle w:val="c0"/>
          <w:color w:val="000000"/>
          <w:sz w:val="28"/>
          <w:szCs w:val="28"/>
        </w:rPr>
        <w:t>: У нас сегодня день особенный</w:t>
      </w:r>
    </w:p>
    <w:p w14:paraId="0E30385A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Для мальчишек и мужчин</w:t>
      </w:r>
    </w:p>
    <w:p w14:paraId="6AEE89F8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День Защитника Отечества</w:t>
      </w:r>
    </w:p>
    <w:p w14:paraId="5C2FCE8D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Знает каждый из мужчин!</w:t>
      </w:r>
    </w:p>
    <w:p w14:paraId="3113E0F3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Ведущий:</w:t>
      </w:r>
      <w:r>
        <w:rPr>
          <w:rStyle w:val="c0"/>
          <w:color w:val="000000"/>
          <w:sz w:val="28"/>
          <w:szCs w:val="28"/>
        </w:rPr>
        <w:t> Очень радует , что столько отважных ребят. Солдат должен быть сильным, ведь приходится драться и в рукопашную. А чтобы стать сильными солдат каждое утро делает зарядку. Прежде чем приступить к учениям я предлагаю вам немного размяться и сыграть в игру «Будь внимательным».</w:t>
      </w:r>
    </w:p>
    <w:p w14:paraId="62A98911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                         Игра «Будь внимательным»</w:t>
      </w:r>
    </w:p>
    <w:p w14:paraId="5A34EBB9" w14:textId="77777777" w:rsidR="00B56802" w:rsidRDefault="00984B51" w:rsidP="00984B5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             </w:t>
      </w:r>
      <w:r>
        <w:rPr>
          <w:rStyle w:val="c4"/>
          <w:i/>
          <w:iCs/>
          <w:color w:val="000000"/>
          <w:sz w:val="28"/>
          <w:szCs w:val="28"/>
        </w:rPr>
        <w:t>Дети выполняют  движения соответственно тексту.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Ровно встали, подтянулись.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Руками к солнцу потянулись.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Руки в стороны, вперед.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Делай вправо поворот,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Делай влево поворот.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Приседаем и встаем,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Руками пол мы достаем.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на месте мы шагаем,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Ноги выше поднимаем.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Дети, стой! Раз-два!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Вот и кончилась игра.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Теперь вы готовы к проведению учений, начнем!</w:t>
      </w:r>
    </w:p>
    <w:p w14:paraId="1CFC3342" w14:textId="0653DC3E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Чтобы быть хорошим солдатом и защищать родину нужно дружить со спортом, а в армии спортивная подготовка, смелость, ловкость, сила и, конечно же, смекалка проверяется на боевых учениях. Давайте же на нашем празднике сегодня проведем учения и определим, кто же у нас самые ловкие, сильные.</w:t>
      </w:r>
    </w:p>
    <w:p w14:paraId="12473BE7" w14:textId="77777777" w:rsidR="00984B51" w:rsidRDefault="00984B51" w:rsidP="00B56802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Ведущий: </w:t>
      </w:r>
      <w:r>
        <w:rPr>
          <w:rStyle w:val="c7"/>
          <w:color w:val="000000"/>
          <w:sz w:val="28"/>
          <w:szCs w:val="28"/>
        </w:rPr>
        <w:t>Солдат должен быть быстрым. Если ночью прозвучит тревога, он должен быстро встать с кровати и за минуту одеться. Попробуем и мы с вами одеться так же быстро как солдат и раздеться.</w:t>
      </w:r>
    </w:p>
    <w:p w14:paraId="51D1C6FD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                                              Игра «Тревога»</w:t>
      </w:r>
    </w:p>
    <w:p w14:paraId="77CBA8FB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Участвует двое детей. На стульях лежат пилотка, игрушечный автомат, бинокль. По сигналу дети быстро перекидывают через плечо автомат, надевают бинокль и пилотку затем по сигналу снимают, возвращаются выполняя бег через препятствия.</w:t>
      </w:r>
    </w:p>
    <w:p w14:paraId="5B1E938D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Дети, а вы знаете, какими качествами должен обладать солдат, чтобы солдату хорошо было служить в армии? Это отвага. Недаром говорят, что смелость города берет, чтобы стать храбрым нужно уметь преодолевать свой страх. Наверно многие из вас боятся темноты. Правда? Попробуем стать смелыми. Посмотрите какой у нас длинный туннель. Попробуйте через него пройти.</w:t>
      </w:r>
    </w:p>
    <w:p w14:paraId="3F0F777E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                               Упражнение «Пройди тоннель»</w:t>
      </w:r>
    </w:p>
    <w:p w14:paraId="4F67EC7F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поочередно проползают через матерчатый туннель пришитый с  одной стороны к большому обручу.</w:t>
      </w:r>
    </w:p>
    <w:p w14:paraId="60E8A82A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Отлично справились с заданием наши ребята, еще солдату нужно многое знать и уметь он  должен быть сообразительным, ведь иногда машины ломаются, приходится солдату чинить их самому. У нас тоже сломалась военная техника: вертолеты, самолеты, машины, танки. Почините их дети.</w:t>
      </w:r>
    </w:p>
    <w:p w14:paraId="58883FE7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                         Игра «Собери военную технику»</w:t>
      </w:r>
    </w:p>
    <w:p w14:paraId="7E08694A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Дети используя картинки – образцы собирают  из частей целое.</w:t>
      </w:r>
    </w:p>
    <w:p w14:paraId="23BC3D10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Ребята предлагаю вам посоревноваться в быстроте и ловкости.</w:t>
      </w:r>
    </w:p>
    <w:p w14:paraId="077F47FD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                                        Игра «Минное поле»</w:t>
      </w:r>
    </w:p>
    <w:p w14:paraId="38F958BA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Рассыпаются кегли «мины» по всему залу, за чертой находятся флаги. Дети должны осторожно пройти по минному полю не задев «</w:t>
      </w:r>
      <w:proofErr w:type="spellStart"/>
      <w:r>
        <w:rPr>
          <w:rStyle w:val="c0"/>
          <w:color w:val="000000"/>
          <w:sz w:val="28"/>
          <w:szCs w:val="28"/>
        </w:rPr>
        <w:t>мины»,взять</w:t>
      </w:r>
      <w:proofErr w:type="spellEnd"/>
      <w:r>
        <w:rPr>
          <w:rStyle w:val="c0"/>
          <w:color w:val="000000"/>
          <w:sz w:val="28"/>
          <w:szCs w:val="28"/>
        </w:rPr>
        <w:t xml:space="preserve"> флаги и вернуться обратно в часть. Игра повторяется два раза.</w:t>
      </w:r>
    </w:p>
    <w:p w14:paraId="50CDAAAA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А теперь нужно обезвредить мины.</w:t>
      </w:r>
    </w:p>
    <w:p w14:paraId="7D192674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                                     Эстафета «Саперы»</w:t>
      </w:r>
    </w:p>
    <w:p w14:paraId="48E52328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становятся в две шеренги. На полу в обруче перед первым участником располагаются кегли-мины. Рядом с последним участником второй обруч. По сигналу первые берут «мину» передают по цепочке участникам команды. Последний игрок ставит  «мину» в обруч. Чья команда быстрее передаст все «мины» и не одну не уронит.</w:t>
      </w:r>
    </w:p>
    <w:p w14:paraId="1982887B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Дети:   </w:t>
      </w:r>
      <w:r>
        <w:rPr>
          <w:rStyle w:val="c0"/>
          <w:color w:val="000000"/>
          <w:sz w:val="28"/>
          <w:szCs w:val="28"/>
        </w:rPr>
        <w:t> Служат в армии солдаты</w:t>
      </w:r>
    </w:p>
    <w:p w14:paraId="3FBA8D15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Подражают им ребята</w:t>
      </w:r>
    </w:p>
    <w:p w14:paraId="72C33385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Мы немножко подрастем</w:t>
      </w:r>
    </w:p>
    <w:p w14:paraId="459C6DCD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Тоже в армию пойдем!</w:t>
      </w:r>
    </w:p>
    <w:p w14:paraId="1D2D2E50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Молодцы ребята, теперь посмотрим как выполняют задания летчики.</w:t>
      </w:r>
    </w:p>
    <w:p w14:paraId="6956688F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Дети:              </w:t>
      </w:r>
      <w:r>
        <w:rPr>
          <w:rStyle w:val="c0"/>
          <w:color w:val="000000"/>
          <w:sz w:val="28"/>
          <w:szCs w:val="28"/>
        </w:rPr>
        <w:t> Наши летчики-герои</w:t>
      </w:r>
    </w:p>
    <w:p w14:paraId="32F62A50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Небо зорко стерегут</w:t>
      </w:r>
    </w:p>
    <w:p w14:paraId="28C21C46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Наши летчики-герои</w:t>
      </w:r>
    </w:p>
    <w:p w14:paraId="39C381C5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Охраняют мирный труд!</w:t>
      </w:r>
    </w:p>
    <w:p w14:paraId="1C564254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                      Эстафета «Авиаконструктор»</w:t>
      </w:r>
    </w:p>
    <w:p w14:paraId="343B493D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Пускание самолетов из бумаги за черту. Кто дальше их запустит. Подсчитывается количество самолетов.</w:t>
      </w:r>
    </w:p>
    <w:p w14:paraId="6BA3F59C" w14:textId="77777777" w:rsidR="00B56802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Подвижная игра «Самолеты»</w:t>
      </w:r>
      <w:r>
        <w:rPr>
          <w:rStyle w:val="c0"/>
          <w:color w:val="000000"/>
          <w:sz w:val="28"/>
          <w:szCs w:val="28"/>
        </w:rPr>
        <w:t>.</w:t>
      </w:r>
    </w:p>
    <w:p w14:paraId="61756FE4" w14:textId="591A93C6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Под музыку («Самолет», музыка Е. Тиличеевой) дети «летают» по залу по кругу, по остановке музыки, дети становятся на правое колено руки в стороны. Заводят мотор . Игра продолжается 2-3 раза.</w:t>
      </w:r>
    </w:p>
    <w:p w14:paraId="715269A6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 </w:t>
      </w:r>
      <w:r>
        <w:rPr>
          <w:rStyle w:val="c4"/>
          <w:i/>
          <w:iCs/>
          <w:color w:val="000000"/>
          <w:sz w:val="28"/>
          <w:szCs w:val="28"/>
        </w:rPr>
        <w:t>Детям раздаются флажки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</w:rPr>
        <w:t>Ведущий:       </w:t>
      </w:r>
      <w:r>
        <w:rPr>
          <w:rStyle w:val="c0"/>
          <w:color w:val="000000"/>
          <w:sz w:val="28"/>
          <w:szCs w:val="28"/>
        </w:rPr>
        <w:t> Нашей Армии Российской</w:t>
      </w:r>
    </w:p>
    <w:p w14:paraId="01ABEDC2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День рожденья в феврале</w:t>
      </w:r>
    </w:p>
    <w:p w14:paraId="3BCCE70C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Слава ей непобедимой,</w:t>
      </w:r>
    </w:p>
    <w:p w14:paraId="3EC87A59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Слава миру на земле.</w:t>
      </w:r>
    </w:p>
    <w:p w14:paraId="2C0A81A6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Трубы громко поют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                       Нашей Армии</w:t>
      </w:r>
    </w:p>
    <w:p w14:paraId="2A1C8490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Салют!</w:t>
      </w:r>
    </w:p>
    <w:p w14:paraId="23165830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</w:t>
      </w:r>
      <w:r>
        <w:rPr>
          <w:rStyle w:val="c4"/>
          <w:i/>
          <w:iCs/>
          <w:color w:val="000000"/>
          <w:sz w:val="28"/>
          <w:szCs w:val="28"/>
        </w:rPr>
        <w:t>Дети поднимают флажки  вверх и машут</w:t>
      </w:r>
    </w:p>
    <w:p w14:paraId="2B41F50B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В космос корабли плывут</w:t>
      </w:r>
    </w:p>
    <w:p w14:paraId="1C62650A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Нашей Армии</w:t>
      </w:r>
    </w:p>
    <w:p w14:paraId="05CAF366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Дети</w:t>
      </w:r>
      <w:r>
        <w:rPr>
          <w:rStyle w:val="c0"/>
          <w:color w:val="000000"/>
          <w:sz w:val="28"/>
          <w:szCs w:val="28"/>
        </w:rPr>
        <w:t>: Салют!</w:t>
      </w:r>
    </w:p>
    <w:p w14:paraId="55E83D76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На планете мир и труд</w:t>
      </w:r>
    </w:p>
    <w:p w14:paraId="498AB48E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Нашей Армии</w:t>
      </w:r>
    </w:p>
    <w:p w14:paraId="693D7982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Дети:</w:t>
      </w:r>
      <w:r>
        <w:rPr>
          <w:rStyle w:val="c0"/>
          <w:color w:val="000000"/>
          <w:sz w:val="28"/>
          <w:szCs w:val="28"/>
        </w:rPr>
        <w:t> Салют!</w:t>
      </w:r>
    </w:p>
    <w:p w14:paraId="766B6CD4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Ребенок</w:t>
      </w:r>
      <w:r>
        <w:rPr>
          <w:rStyle w:val="c0"/>
          <w:color w:val="000000"/>
          <w:sz w:val="28"/>
          <w:szCs w:val="28"/>
        </w:rPr>
        <w:t>:  Немного лет пока нам</w:t>
      </w:r>
    </w:p>
    <w:p w14:paraId="123B03D8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Но время-то идет!</w:t>
      </w:r>
    </w:p>
    <w:p w14:paraId="7D0F2EA3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                  Защитник и мужчина</w:t>
      </w:r>
    </w:p>
    <w:p w14:paraId="4A7D13C2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В мальчишке подрастет!</w:t>
      </w:r>
    </w:p>
    <w:p w14:paraId="3B6BCCB9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Ребенок:</w:t>
      </w:r>
      <w:r>
        <w:rPr>
          <w:rStyle w:val="c0"/>
          <w:color w:val="000000"/>
          <w:sz w:val="28"/>
          <w:szCs w:val="28"/>
        </w:rPr>
        <w:t>  Будем в Армии служить</w:t>
      </w:r>
    </w:p>
    <w:p w14:paraId="3199A77B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Будем Родину хранить</w:t>
      </w:r>
    </w:p>
    <w:p w14:paraId="6EBADE17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Чтобы было нам всегда</w:t>
      </w:r>
    </w:p>
    <w:p w14:paraId="11E71258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Хорошо на свете жить!</w:t>
      </w:r>
    </w:p>
    <w:p w14:paraId="68B7625A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Ребенок:</w:t>
      </w:r>
      <w:r>
        <w:rPr>
          <w:rStyle w:val="c0"/>
          <w:color w:val="000000"/>
          <w:sz w:val="28"/>
          <w:szCs w:val="28"/>
        </w:rPr>
        <w:t>  Здравствуй праздник!</w:t>
      </w:r>
    </w:p>
    <w:p w14:paraId="5E451339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Здравствуй праздник!</w:t>
      </w:r>
    </w:p>
    <w:p w14:paraId="1AFF6D91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Праздник мальчиков и пап</w:t>
      </w:r>
    </w:p>
    <w:p w14:paraId="541B10D1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Всех военных поздравляет</w:t>
      </w:r>
    </w:p>
    <w:p w14:paraId="2D610429" w14:textId="77777777" w:rsidR="00984B51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Наш веселый детский сад!</w:t>
      </w:r>
    </w:p>
    <w:p w14:paraId="3807AA58" w14:textId="77777777" w:rsidR="00B56802" w:rsidRDefault="00984B51" w:rsidP="00984B51">
      <w:pPr>
        <w:pStyle w:val="c1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Ведущий:</w:t>
      </w:r>
      <w:r>
        <w:rPr>
          <w:rStyle w:val="c6"/>
          <w:sz w:val="28"/>
          <w:szCs w:val="28"/>
        </w:rPr>
        <w:t> </w:t>
      </w:r>
      <w:r>
        <w:rPr>
          <w:rStyle w:val="c6"/>
          <w:sz w:val="28"/>
          <w:szCs w:val="28"/>
          <w:shd w:val="clear" w:color="auto" w:fill="FFFFFF"/>
        </w:rPr>
        <w:t>Какие же вы молодцы!</w:t>
      </w:r>
      <w:r>
        <w:rPr>
          <w:rStyle w:val="c6"/>
          <w:sz w:val="28"/>
          <w:szCs w:val="28"/>
        </w:rPr>
        <w:t> </w:t>
      </w:r>
    </w:p>
    <w:p w14:paraId="4D2D197E" w14:textId="77777777" w:rsidR="00B56802" w:rsidRDefault="00984B51" w:rsidP="00B56802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>
        <w:rPr>
          <w:rStyle w:val="c6"/>
          <w:sz w:val="28"/>
          <w:szCs w:val="28"/>
          <w:shd w:val="clear" w:color="auto" w:fill="FFFFFF"/>
        </w:rPr>
        <w:t>Вот и подошел к концу наш праздник, еще раз хотелось бы поздравить всех вас с этим замечательным праздником – Днем Защитника Отечества!</w:t>
      </w:r>
    </w:p>
    <w:p w14:paraId="7DE95163" w14:textId="191EC9B6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6"/>
          <w:sz w:val="28"/>
          <w:szCs w:val="28"/>
          <w:shd w:val="clear" w:color="auto" w:fill="FFFFFF"/>
        </w:rPr>
        <w:t>                    За все, что есть сейчас у нас,</w:t>
      </w:r>
      <w:r>
        <w:rPr>
          <w:color w:val="000000"/>
          <w:sz w:val="28"/>
          <w:szCs w:val="28"/>
        </w:rPr>
        <w:br/>
      </w:r>
      <w:r>
        <w:rPr>
          <w:rStyle w:val="c6"/>
          <w:sz w:val="28"/>
          <w:szCs w:val="28"/>
          <w:shd w:val="clear" w:color="auto" w:fill="FFFFFF"/>
        </w:rPr>
        <w:t>                    За каждый наш счастливый час,</w:t>
      </w:r>
      <w:r>
        <w:rPr>
          <w:color w:val="000000"/>
          <w:sz w:val="28"/>
          <w:szCs w:val="28"/>
        </w:rPr>
        <w:br/>
      </w:r>
      <w:r>
        <w:rPr>
          <w:rStyle w:val="c6"/>
          <w:sz w:val="28"/>
          <w:szCs w:val="28"/>
          <w:shd w:val="clear" w:color="auto" w:fill="FFFFFF"/>
        </w:rPr>
        <w:t>                    За то, что солнце светит нам</w:t>
      </w:r>
      <w:r>
        <w:rPr>
          <w:color w:val="000000"/>
          <w:sz w:val="28"/>
          <w:szCs w:val="28"/>
        </w:rPr>
        <w:br/>
      </w:r>
      <w:r>
        <w:rPr>
          <w:rStyle w:val="c6"/>
          <w:sz w:val="28"/>
          <w:szCs w:val="28"/>
          <w:shd w:val="clear" w:color="auto" w:fill="FFFFFF"/>
        </w:rPr>
        <w:t>                    Спасибо доблестным солдатам.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                    Желаем мира и добра</w:t>
      </w:r>
    </w:p>
    <w:p w14:paraId="7AE44184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                   И скажем армии УРА!</w:t>
      </w:r>
    </w:p>
    <w:p w14:paraId="21B25D37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shd w:val="clear" w:color="auto" w:fill="FFFFFF"/>
        </w:rPr>
        <w:t>Девочка</w:t>
      </w:r>
      <w:r>
        <w:rPr>
          <w:rStyle w:val="c0"/>
          <w:color w:val="000000"/>
          <w:sz w:val="28"/>
          <w:szCs w:val="28"/>
          <w:shd w:val="clear" w:color="auto" w:fill="FFFFFF"/>
        </w:rPr>
        <w:t>:    В февральский день, морозный день</w:t>
      </w:r>
    </w:p>
    <w:p w14:paraId="52AECEFC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                   Все праздник отмечают</w:t>
      </w:r>
    </w:p>
    <w:p w14:paraId="174788BE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                   Девчонки в этот славный день</w:t>
      </w:r>
    </w:p>
    <w:p w14:paraId="2E55A9C8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                   Мальчишек поздравляют!</w:t>
      </w:r>
    </w:p>
    <w:p w14:paraId="275F1F72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sz w:val="28"/>
          <w:szCs w:val="28"/>
          <w:shd w:val="clear" w:color="auto" w:fill="FFFFFF"/>
        </w:rPr>
        <w:t>           </w:t>
      </w:r>
    </w:p>
    <w:p w14:paraId="07461E53" w14:textId="77777777" w:rsidR="00984B51" w:rsidRDefault="00984B51" w:rsidP="0098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     Девочки вручают мальчикам воздушные шары и подарки</w:t>
      </w:r>
    </w:p>
    <w:p w14:paraId="0F1D46A3" w14:textId="77777777" w:rsidR="00984B51" w:rsidRDefault="00984B51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B31B24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2D7744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04A3B8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EB1B00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1E5D87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0F11CA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EB2825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B91C58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3BDDE1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44F966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7B51D6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F33DEF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E10E50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AE200B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A8BFB5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B320D3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751EC6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5BD9EF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4BC67D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6C4435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B87D13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D0B52B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122D68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DE3180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57CA3E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F18867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A420A6" w14:textId="77777777" w:rsidR="00B56802" w:rsidRDefault="00B5680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999E8F" w14:textId="77777777" w:rsidR="00EA3A72" w:rsidRDefault="00EA3A7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Сценарий праздника </w:t>
      </w:r>
    </w:p>
    <w:p w14:paraId="4EB12180" w14:textId="64D2611B" w:rsidR="00EA3A72" w:rsidRDefault="00EA3A7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«Медово-яблочно-ореховый Спас»</w:t>
      </w:r>
    </w:p>
    <w:p w14:paraId="75E44590" w14:textId="77777777" w:rsidR="00EA3A72" w:rsidRDefault="00EA3A7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238241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A3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Хозяйка.</w:t>
      </w:r>
      <w:r w:rsidRPr="00EA3A72">
        <w:rPr>
          <w:rFonts w:ascii="Calibri" w:eastAsia="Times New Roman" w:hAnsi="Calibri" w:cs="Calibri"/>
          <w:color w:val="000000"/>
          <w:lang w:eastAsia="ru-RU"/>
        </w:rPr>
        <w:t>     </w:t>
      </w: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вам, гости дорогие!</w:t>
      </w:r>
    </w:p>
    <w:p w14:paraId="7F48D306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  Вы явились в добрый час-</w:t>
      </w:r>
    </w:p>
    <w:p w14:paraId="27D47E19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  Встречу тёплую такую</w:t>
      </w:r>
    </w:p>
    <w:p w14:paraId="1DF654BC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   Мы готовили для вас.</w:t>
      </w:r>
    </w:p>
    <w:p w14:paraId="0E1D66FF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  Хлебосольством и радушием  </w:t>
      </w:r>
    </w:p>
    <w:p w14:paraId="19050F0B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  Знаменит родной наш край:</w:t>
      </w:r>
    </w:p>
    <w:p w14:paraId="721EDAA1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  Здесь для вас и песни русские  </w:t>
      </w:r>
    </w:p>
    <w:p w14:paraId="24B65730" w14:textId="514D8FB6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  И медовый каравай.</w:t>
      </w:r>
    </w:p>
    <w:p w14:paraId="278F1043" w14:textId="1F39076F" w:rsidR="00EA3A72" w:rsidRDefault="00EA3A72" w:rsidP="00EA3A72">
      <w:pPr>
        <w:pStyle w:val="a3"/>
        <w:numPr>
          <w:ilvl w:val="1"/>
          <w:numId w:val="1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Выступление г</w:t>
      </w:r>
      <w:r w:rsidRPr="00EA3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рупп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 «Серебренная Россыпь» </w:t>
      </w:r>
    </w:p>
    <w:p w14:paraId="69DEF6AD" w14:textId="1227F23F" w:rsidR="00EA3A72" w:rsidRPr="00EA3A72" w:rsidRDefault="00EA3A72" w:rsidP="00EA3A72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«Родина»</w:t>
      </w:r>
    </w:p>
    <w:p w14:paraId="21852272" w14:textId="687B5853" w:rsidR="00EA3A72" w:rsidRDefault="00EA3A72" w:rsidP="00EA3A72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«</w:t>
      </w:r>
      <w:proofErr w:type="spellStart"/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Угодичский</w:t>
      </w:r>
      <w:proofErr w:type="spellEnd"/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вальс»</w:t>
      </w:r>
    </w:p>
    <w:p w14:paraId="5EF850D3" w14:textId="7741A556" w:rsidR="00EA3A72" w:rsidRDefault="00EA3A72" w:rsidP="00EA3A72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70C9A8" w14:textId="07D45AFF" w:rsidR="00EA3A72" w:rsidRDefault="00EA3A72" w:rsidP="00EA3A72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2.Приветственное слово заведующей.</w:t>
      </w:r>
    </w:p>
    <w:p w14:paraId="7945407C" w14:textId="0628D4B4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</w:t>
      </w: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орогие, желанные!</w:t>
      </w:r>
    </w:p>
    <w:p w14:paraId="70C7CD27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здоровы и счастливы!</w:t>
      </w:r>
    </w:p>
    <w:p w14:paraId="3C1657F7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Все! Все! На праздник спешите скорей,</w:t>
      </w:r>
    </w:p>
    <w:p w14:paraId="40396FE1" w14:textId="6774ACE5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праздника нашего щедрей!</w:t>
      </w:r>
    </w:p>
    <w:p w14:paraId="0219AD2E" w14:textId="602C3C60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(все садятся на свои места)</w:t>
      </w:r>
    </w:p>
    <w:p w14:paraId="37404F02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праздник у нас: «Медово-Яблочно-Ореховый Спас!»</w:t>
      </w:r>
    </w:p>
    <w:p w14:paraId="2C47E4EA" w14:textId="1C15135B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«Три Спаса- Три запаса!»</w:t>
      </w:r>
    </w:p>
    <w:p w14:paraId="26FAEA9B" w14:textId="4DD7C455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рады гостям, </w:t>
      </w:r>
    </w:p>
    <w:p w14:paraId="6993C087" w14:textId="7298DBBB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добрым вестям!</w:t>
      </w:r>
    </w:p>
    <w:p w14:paraId="6D3280AE" w14:textId="24A375F8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привечаем,</w:t>
      </w:r>
    </w:p>
    <w:p w14:paraId="2DF17101" w14:textId="093D689B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Звонкой песней встречаем!</w:t>
      </w:r>
    </w:p>
    <w:p w14:paraId="13E2C3E0" w14:textId="7D811960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B77022" w14:textId="00E24345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Выходят дети с песней «К нам гости пришли»</w:t>
      </w:r>
    </w:p>
    <w:p w14:paraId="033B643E" w14:textId="35A09909" w:rsidR="00EA3A72" w:rsidRP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занимают свои места</w:t>
      </w:r>
    </w:p>
    <w:p w14:paraId="6D1BB586" w14:textId="3AFA8612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F64492" w14:textId="2F9B1CC0" w:rsidR="00EA3A72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Хозяюшка:</w:t>
      </w:r>
    </w:p>
    <w:p w14:paraId="4E2F88B3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 август по земле идёт, праздники с собой ведёт,  </w:t>
      </w:r>
    </w:p>
    <w:p w14:paraId="109C20C8" w14:textId="79FC541F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Август устали не знает, заглянув во все сады,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 корзинки собирает золотистые плоды.</w:t>
      </w:r>
    </w:p>
    <w:p w14:paraId="184C095F" w14:textId="77777777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E6E42D" w14:textId="4CA60649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 август начинается,</w:t>
      </w:r>
      <w:r w:rsidRPr="00C57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сразу </w:t>
      </w:r>
      <w:proofErr w:type="spellStart"/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спасы</w:t>
      </w:r>
      <w:proofErr w:type="spellEnd"/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открываются!</w:t>
      </w:r>
    </w:p>
    <w:p w14:paraId="74CC6D9C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Спасы</w:t>
      </w:r>
      <w:proofErr w:type="spellEnd"/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праздники большие, да великие такие.</w:t>
      </w:r>
    </w:p>
    <w:p w14:paraId="6195E81D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Спас Медовый – будьте все здоровы!</w:t>
      </w:r>
    </w:p>
    <w:p w14:paraId="4EF696D9" w14:textId="60EA5E49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Медовый Спас – мёда вкусного припас!</w:t>
      </w:r>
    </w:p>
    <w:p w14:paraId="1A30136D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6505D567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поздравить нас желает? Ну-ка выходи!</w:t>
      </w:r>
    </w:p>
    <w:p w14:paraId="2BD8B0B4" w14:textId="41660E92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принимаем поздравленья, без всякого стесненья!</w:t>
      </w:r>
    </w:p>
    <w:p w14:paraId="0349C5F1" w14:textId="403B6C4B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B64680" w14:textId="1258B58D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 старшая группа</w:t>
      </w:r>
    </w:p>
    <w:p w14:paraId="78E773C6" w14:textId="414BFC35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Славный праздник – Спас Медовый,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сластить всегда готовый!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для лакомок раздолье,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Собирайтесь на застолье!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сегодня сладкий мёд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изобилье всех нас ждёт!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со Спасом поздравляем,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Мёд откушать приглашаем!                                                </w:t>
      </w:r>
    </w:p>
    <w:p w14:paraId="62516186" w14:textId="762F2273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67172F6A" w14:textId="67702B7A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Медовый Спас цветов припас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целый ворох счастья.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Жужжит пчела, несёт запас,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зимний день ненастья.</w:t>
      </w:r>
    </w:p>
    <w:p w14:paraId="7F82D842" w14:textId="5540D7DD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59AF6B9D" w14:textId="0435CFF1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Прощаясь с летом, мы делаем запас,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Всего того, что в зиму пригодится.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Медовый спас! Медовый спас!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дарами лета в каждый дом стучится.</w:t>
      </w:r>
    </w:p>
    <w:p w14:paraId="31E868FA" w14:textId="77777777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8FF857" w14:textId="50E95878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Родине – Медовый Спас.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церквях – полным-полно народа,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все, как водится у нас,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Толпятся с баночками мёда.</w:t>
      </w:r>
    </w:p>
    <w:p w14:paraId="22F3D3F4" w14:textId="7F1701BE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AAC884" w14:textId="652707C6" w:rsidR="00C572CA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Хозяюшка</w:t>
      </w:r>
    </w:p>
    <w:p w14:paraId="15374E59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 ребятушки за поздравления!</w:t>
      </w:r>
    </w:p>
    <w:p w14:paraId="2D376090" w14:textId="2C6FFA1C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в этот день всех мёдом угощали и чаи</w:t>
      </w:r>
      <w:r w:rsidRPr="00C572C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распевали, а кто же в природе нам мёд добывает?</w:t>
      </w:r>
      <w:r w:rsidR="003133D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(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Пчела</w:t>
      </w:r>
      <w:r w:rsidR="00313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0804E60" w14:textId="5EDAC3A2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</w:t>
      </w:r>
    </w:p>
    <w:p w14:paraId="154B9F74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ПЧЕЛА:</w:t>
      </w:r>
    </w:p>
    <w:p w14:paraId="1130F22C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обо мне? А вот и я - трудолюбивая пчела!</w:t>
      </w:r>
    </w:p>
    <w:p w14:paraId="1DC72AF9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Рано утром просыпаюсь,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работу собираюсь,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весь тёплый летний день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мёд носить домой не лень!</w:t>
      </w:r>
    </w:p>
    <w:p w14:paraId="78007AB6" w14:textId="77777777" w:rsidR="003133D7" w:rsidRDefault="00C572CA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летом каждый год в улья пчёлы носят мёд.          </w:t>
      </w:r>
    </w:p>
    <w:p w14:paraId="0573B2B8" w14:textId="77777777" w:rsidR="003133D7" w:rsidRDefault="003133D7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2045A2DA" w14:textId="2A85409D" w:rsidR="0055136B" w:rsidRDefault="0055136B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13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Пчела:</w:t>
      </w:r>
    </w:p>
    <w:p w14:paraId="550CA272" w14:textId="1C2691E1" w:rsidR="0055136B" w:rsidRDefault="0055136B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друзья для Вас,</w:t>
      </w:r>
    </w:p>
    <w:p w14:paraId="0EB7337E" w14:textId="636B77CA" w:rsidR="0055136B" w:rsidRDefault="0055136B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Настал викторины час.</w:t>
      </w:r>
    </w:p>
    <w:p w14:paraId="2CDF6DEE" w14:textId="200501A4" w:rsidR="0055136B" w:rsidRDefault="0055136B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Викторина «Та</w:t>
      </w:r>
      <w:r w:rsidR="00643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 пчелы»</w:t>
      </w:r>
    </w:p>
    <w:p w14:paraId="4AA24D1F" w14:textId="24F6C974" w:rsidR="0055136B" w:rsidRDefault="0055136B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Пчела:</w:t>
      </w:r>
    </w:p>
    <w:p w14:paraId="2A9B300C" w14:textId="77777777" w:rsidR="0055136B" w:rsidRPr="0055136B" w:rsidRDefault="0055136B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6236E9" w14:textId="6D3DC6DE" w:rsidR="00C572CA" w:rsidRDefault="0055136B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празднике для Вас, сейчас покажем танец класс!</w:t>
      </w:r>
    </w:p>
    <w:p w14:paraId="76032FA0" w14:textId="3C9182EC" w:rsidR="0055136B" w:rsidRDefault="0055136B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«ЖУ-ЖУ-ЖУ»</w:t>
      </w:r>
    </w:p>
    <w:p w14:paraId="35587C84" w14:textId="1A019ECB" w:rsidR="0055136B" w:rsidRDefault="0055136B" w:rsidP="00C5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 от пчелок</w:t>
      </w:r>
    </w:p>
    <w:p w14:paraId="31BBD749" w14:textId="77777777" w:rsidR="0055136B" w:rsidRDefault="0055136B" w:rsidP="00C572C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пчелы забот немало!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утром солнце встало,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пчела уже в трудах,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Собирает сок в цветах!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B42CB01" w14:textId="77777777" w:rsidR="0055136B" w:rsidRDefault="0055136B" w:rsidP="00C572C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корзинки соберет,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домик-улей отнесет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опять летит на луг...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весь день, за кругом круг!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072CB5F1" w14:textId="77777777" w:rsidR="0055136B" w:rsidRDefault="0055136B" w:rsidP="00C572C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тут петь, как стрекозе,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Танцовщице-егозе!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в соты мед налить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по полкам разложить!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4B35A272" w14:textId="594C81B1" w:rsidR="0055136B" w:rsidRDefault="0055136B" w:rsidP="00C572C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все лето и летает,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 янтарный запасает.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зимой и ты, дружок,</w:t>
      </w:r>
      <w:r w:rsidRPr="005513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1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 полакомиться смог!</w:t>
      </w:r>
    </w:p>
    <w:p w14:paraId="67184468" w14:textId="229F7727" w:rsidR="0055136B" w:rsidRDefault="0055136B" w:rsidP="00C572C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Пчела: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сейчас мы с вами и соберем мед.</w:t>
      </w:r>
    </w:p>
    <w:p w14:paraId="5AAADDDF" w14:textId="680E9185" w:rsidR="0055136B" w:rsidRDefault="0055136B" w:rsidP="00C572C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1F18F89" w14:textId="6325060E" w:rsidR="0055136B" w:rsidRDefault="0055136B" w:rsidP="00C572C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Игра «Кто быстрее соберет мед»</w:t>
      </w:r>
    </w:p>
    <w:p w14:paraId="1E663828" w14:textId="52850DAD" w:rsidR="0055136B" w:rsidRDefault="0055136B" w:rsidP="00C572C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56A9A0F" w14:textId="4EAFC92F" w:rsidR="0055136B" w:rsidRDefault="0055136B" w:rsidP="00C572C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Хозяюшка:</w:t>
      </w:r>
    </w:p>
    <w:p w14:paraId="49826038" w14:textId="29B212F2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55136B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Ой, как славно поиграли, </w:t>
      </w:r>
    </w:p>
    <w:p w14:paraId="2F8D9625" w14:textId="7BAB3B06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Сколько меда все собрали</w:t>
      </w:r>
    </w:p>
    <w:p w14:paraId="7304571A" w14:textId="0DA50BF0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Будем есть его тогда, не страшны нам холода,</w:t>
      </w:r>
    </w:p>
    <w:p w14:paraId="0FC7B95D" w14:textId="0FD7A5F0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Так что, пчелка, ты трудись!</w:t>
      </w:r>
    </w:p>
    <w:p w14:paraId="5F059D29" w14:textId="756B17D7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14:paraId="287E8D2A" w14:textId="5315A1E4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Спас медовый! Спас медовый! У природы свой закон!</w:t>
      </w:r>
    </w:p>
    <w:p w14:paraId="7FF07E71" w14:textId="738D8AAA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Вот и собран мед садовый! Пчелке наш земной поклон!</w:t>
      </w:r>
    </w:p>
    <w:p w14:paraId="180D8749" w14:textId="5A0BB8BC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14:paraId="160C98F1" w14:textId="77777777" w:rsidR="0055136B" w:rsidRDefault="0055136B" w:rsidP="0055136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Хозяюшка:</w:t>
      </w:r>
    </w:p>
    <w:p w14:paraId="1609FD75" w14:textId="77777777" w:rsidR="0055136B" w:rsidRPr="0055136B" w:rsidRDefault="0055136B" w:rsidP="005513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пришёл второй - Яблочный Спас – всему делу час!</w:t>
      </w:r>
    </w:p>
    <w:p w14:paraId="184D2DD3" w14:textId="77777777" w:rsidR="0055136B" w:rsidRPr="0055136B" w:rsidRDefault="0055136B" w:rsidP="005513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Яблочный Спас - для нас, яблоко припас!</w:t>
      </w:r>
    </w:p>
    <w:p w14:paraId="63E3B398" w14:textId="7C183299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Принимаем поздравленья, без всякого стесненья!</w:t>
      </w:r>
    </w:p>
    <w:p w14:paraId="475A0953" w14:textId="642484CD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078988" w14:textId="14EEC6ED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 старшая гр.</w:t>
      </w:r>
    </w:p>
    <w:p w14:paraId="55CB01EE" w14:textId="77777777" w:rsidR="0055136B" w:rsidRPr="0055136B" w:rsidRDefault="0055136B" w:rsidP="005513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Спелых яблок ароматом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Разбудило утром нас,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 в красном сарафане.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Наступает праздник спас!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Дивный и загадочный,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Светлый праздник яблочный!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2AE9D337" w14:textId="77777777" w:rsidR="0055136B" w:rsidRPr="0055136B" w:rsidRDefault="0055136B" w:rsidP="005513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желаем в этот праздник,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Счастья, мира и тепла,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судьба вам много счастья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этот день преподнесла.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Сердцу только радости,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плодам всем сладости!</w:t>
      </w:r>
    </w:p>
    <w:p w14:paraId="26D74242" w14:textId="77777777" w:rsidR="00A96F0F" w:rsidRDefault="00A96F0F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9AF29F" w14:textId="2B159979" w:rsid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Поспели яблоки в саду,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Народ собрался в храме…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нему сегодня я приду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созревшими плодами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их раздам, как каждый год,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пропустив ни разу…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счастье нынче к вам придёт!</w:t>
      </w:r>
      <w:r w:rsidRPr="0055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Яблочным вас Спасом!</w:t>
      </w:r>
    </w:p>
    <w:p w14:paraId="76AD72F9" w14:textId="7720A740" w:rsidR="00A96F0F" w:rsidRDefault="00A96F0F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BD3890" w14:textId="56DFF9F8" w:rsidR="00A96F0F" w:rsidRDefault="00A96F0F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Хозяюшка:</w:t>
      </w:r>
    </w:p>
    <w:p w14:paraId="705A21EF" w14:textId="77777777" w:rsidR="00A96F0F" w:rsidRDefault="00A96F0F" w:rsidP="00A96F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Спасибо вам милые детушки за поздравления! А кто знает яблочные пословицы и поговорки?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мы проверим</w:t>
      </w:r>
    </w:p>
    <w:p w14:paraId="7225140A" w14:textId="77777777" w:rsidR="00A96F0F" w:rsidRDefault="00A96F0F" w:rsidP="00A96F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9858572" w14:textId="00F95B71" w:rsidR="00A96F0F" w:rsidRDefault="00A96F0F" w:rsidP="00A96F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F0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Пословицы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(разбить на пары)</w:t>
      </w:r>
    </w:p>
    <w:p w14:paraId="7BD8F6C2" w14:textId="0FCFABCE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расти яблоку на ёлке.</w:t>
      </w:r>
    </w:p>
    <w:p w14:paraId="4D7F6570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 яблони – яблоко, а от ели – шишки.</w:t>
      </w:r>
    </w:p>
    <w:p w14:paraId="2B63685C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яблоко в день съедает, у врача не бывает.</w:t>
      </w:r>
    </w:p>
    <w:p w14:paraId="1FA74FC4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ручках прянички, в щёчках яблочки.</w:t>
      </w:r>
    </w:p>
    <w:p w14:paraId="70ABCA79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-Хочешь съесть яблоко – посади яблоню.</w:t>
      </w:r>
    </w:p>
    <w:p w14:paraId="09836D9C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-Будет пчела на цветке – будет и яблоко на столе.</w:t>
      </w:r>
    </w:p>
    <w:p w14:paraId="1210B1A5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-Румяное яблочко само себя хвалит.</w:t>
      </w:r>
    </w:p>
    <w:p w14:paraId="257BD4B8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всё, что круглое – яблоко.</w:t>
      </w:r>
    </w:p>
    <w:p w14:paraId="1A9C5F27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-Яблоко на обед – и всех болезней нет.</w:t>
      </w:r>
    </w:p>
    <w:p w14:paraId="7BFB1981" w14:textId="46605F24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-Хорошее яблоко доктора стоит.</w:t>
      </w:r>
    </w:p>
    <w:p w14:paraId="7A2ED026" w14:textId="70F44D78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4CE49C" w14:textId="6867B4CE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Хозяюшка:</w:t>
      </w:r>
    </w:p>
    <w:p w14:paraId="6D90389F" w14:textId="0F6960A1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пословицы узнали</w:t>
      </w:r>
    </w:p>
    <w:p w14:paraId="58ACBEC1" w14:textId="397B5E7C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их вместе мы собрали.</w:t>
      </w:r>
    </w:p>
    <w:p w14:paraId="4CE495B6" w14:textId="641384C1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Становись честной народ, в развеселый хоровод.</w:t>
      </w:r>
    </w:p>
    <w:p w14:paraId="5BD8DC45" w14:textId="3FB91E72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 зеленый с вами пойдем, Яблоньку – красавицу мы в саду найдем!</w:t>
      </w:r>
    </w:p>
    <w:p w14:paraId="3BD1C3B8" w14:textId="794E4E8B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282F7E" w14:textId="06BD0E38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Хоровод «В сад зеленый мы пойдем»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(выходит яблонька на проигрыш последний и встает в круг)</w:t>
      </w:r>
    </w:p>
    <w:p w14:paraId="1DD73251" w14:textId="69D8A507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конце все дети хороводом занимают свои места)</w:t>
      </w:r>
    </w:p>
    <w:p w14:paraId="373FF68E" w14:textId="2BE2667A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821556" w14:textId="4106BD72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Яблонька:</w:t>
      </w:r>
    </w:p>
    <w:p w14:paraId="61425572" w14:textId="4463471B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я, здесь я, детвора! Рада встрече с вами я!</w:t>
      </w:r>
    </w:p>
    <w:p w14:paraId="48D4D2E0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под солнышком росла, раннею весной цвела!</w:t>
      </w:r>
    </w:p>
    <w:p w14:paraId="27AABAC3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люди поливали, птицы песни напевали,</w:t>
      </w:r>
    </w:p>
    <w:p w14:paraId="5BCB8715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лучами грело, чтобы яблочки мои созрели.</w:t>
      </w:r>
    </w:p>
    <w:p w14:paraId="2A0A0BF8" w14:textId="349E34D0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Яблочки есть и для вас, ведь сегодня праздник – Спас!</w:t>
      </w:r>
    </w:p>
    <w:p w14:paraId="345CEE33" w14:textId="6C2ADDD0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8C52BF" w14:textId="6E55EF11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Хозяюшка:</w:t>
      </w:r>
    </w:p>
    <w:p w14:paraId="71C14F91" w14:textId="50A50E72" w:rsidR="00A96F0F" w:rsidRDefault="00A96F0F" w:rsidP="00A96F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тогда, Яблонька – красавица, угости наших детей своими наливными да румяными яблоками</w:t>
      </w:r>
    </w:p>
    <w:p w14:paraId="6727F97D" w14:textId="039B1498" w:rsidR="00A96F0F" w:rsidRDefault="00A96F0F" w:rsidP="00A96F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71B913" w14:textId="7A2B7CFD" w:rsidR="00A96F0F" w:rsidRDefault="00A96F0F" w:rsidP="00A96F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Яблонька:</w:t>
      </w:r>
    </w:p>
    <w:p w14:paraId="34A93E59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Ишь вы какие быстрые да резвые, вы сначала со мной поиграйте!</w:t>
      </w:r>
    </w:p>
    <w:p w14:paraId="5BC9B02D" w14:textId="32FDEF38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Показывает яблоки в корзине.</w:t>
      </w:r>
    </w:p>
    <w:p w14:paraId="63789200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меня для вас яблочки наливные, они у меня не простые, а игровые.</w:t>
      </w:r>
    </w:p>
    <w:p w14:paraId="2385FA2B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 скорее вы вставайте, яблочки передавайте.</w:t>
      </w:r>
    </w:p>
    <w:p w14:paraId="08A42F26" w14:textId="77777777" w:rsid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</w:t>
      </w:r>
    </w:p>
    <w:p w14:paraId="218A6F1A" w14:textId="3580DABD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6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«КАТИСЬ ЯБЛОЧКО»  2 РАЗА</w:t>
      </w:r>
    </w:p>
    <w:p w14:paraId="2B545FA0" w14:textId="7B8C7122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(после игры дети уходят)</w:t>
      </w:r>
    </w:p>
    <w:p w14:paraId="55DD2374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56D50339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ЯБЛОНЬКА:</w:t>
      </w:r>
    </w:p>
    <w:p w14:paraId="44E98630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играть вы мастера, а песни петь и танцевать вы умеете? </w:t>
      </w:r>
      <w:r w:rsidRPr="00A96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</w:t>
      </w:r>
    </w:p>
    <w:p w14:paraId="4DCDA92B" w14:textId="27CF6311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Тогда спойте и спляшите, Яблоньку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частушками </w:t>
      </w:r>
      <w:r w:rsidRPr="00A96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повеселите!</w:t>
      </w:r>
    </w:p>
    <w:p w14:paraId="5A183C0C" w14:textId="6EC46D07" w:rsidR="00A96F0F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5010FB" w14:textId="64F7A62D" w:rsidR="00A96F0F" w:rsidRPr="00F64AFC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Частушки (гости)</w:t>
      </w:r>
    </w:p>
    <w:p w14:paraId="140E6131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B8C59E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6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ЯБЛОНЬКА:</w:t>
      </w:r>
    </w:p>
    <w:p w14:paraId="7A96B1FE" w14:textId="2578AE05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весёлый сегодня встречаем,</w:t>
      </w:r>
    </w:p>
    <w:p w14:paraId="0237632D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поём, пляшем, играем.</w:t>
      </w:r>
    </w:p>
    <w:p w14:paraId="21E4593E" w14:textId="3EBB326E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Шумный яблочный Спас, всем подарочки припас!</w:t>
      </w:r>
    </w:p>
    <w:p w14:paraId="0E5EC4CF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</w:pPr>
    </w:p>
    <w:p w14:paraId="59F92BB3" w14:textId="236254DF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ХОЗЯЮШКА  </w:t>
      </w:r>
    </w:p>
    <w:p w14:paraId="470E5E86" w14:textId="5F3BA19E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Яблочный Спас! Яблочный Спас! Горы яблок на столах!</w:t>
      </w: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собран  урожай садовый! Яблоньке наш земной поклон!</w:t>
      </w:r>
    </w:p>
    <w:p w14:paraId="0DB410FB" w14:textId="4FFC13D9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AED7A7" w14:textId="5CBA4583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Выход белочки: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выбегает белочка с корзинкой орехов.</w:t>
      </w:r>
    </w:p>
    <w:p w14:paraId="71098BAD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8A596E" w14:textId="05E7D3A3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ХОЗЯЮШКА:</w:t>
      </w:r>
    </w:p>
    <w:p w14:paraId="7195C579" w14:textId="16406AEE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Ой, а это что за пушистый маленький зверёк, перед нами прыг да скок, хвост пушистою дугой. </w:t>
      </w:r>
    </w:p>
    <w:p w14:paraId="46C1C7B9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A60187" w14:textId="4052E256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БЕЛКА:</w:t>
      </w:r>
    </w:p>
    <w:p w14:paraId="774BDB8C" w14:textId="40DB9BF5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белка озорная,</w:t>
      </w:r>
    </w:p>
    <w:p w14:paraId="43FACDC9" w14:textId="1B73A489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Кудесница лесная,</w:t>
      </w:r>
    </w:p>
    <w:p w14:paraId="3E7BD504" w14:textId="2445601A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 дереве сижу,</w:t>
      </w:r>
    </w:p>
    <w:p w14:paraId="14847ADF" w14:textId="5EA07FCB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Орешки сочные грызу!</w:t>
      </w:r>
    </w:p>
    <w:p w14:paraId="4E536823" w14:textId="70CED4F0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E729F8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ХОЗЯЮШКА:</w:t>
      </w:r>
    </w:p>
    <w:p w14:paraId="3941DA79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Белочка! Как хорошо, что ты пришла к нам на праздник! А что, у тебя в корзиночке?</w:t>
      </w:r>
    </w:p>
    <w:p w14:paraId="609F5AD9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672375" w14:textId="43FD1F1C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БЕЛКА:</w:t>
      </w:r>
    </w:p>
    <w:p w14:paraId="45C80EA1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отгадайте!</w:t>
      </w: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высоко, висит далеко,</w:t>
      </w: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кругом гладко, а в серёдке сладко!</w:t>
      </w:r>
    </w:p>
    <w:p w14:paraId="61F127F4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C9AD53" w14:textId="5C6D2354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ХОЗЯЮШКА:</w:t>
      </w:r>
    </w:p>
    <w:p w14:paraId="0AE8ABDB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пришёл и третий Ореховый Спас – Он для всех нас хлеба припас!</w:t>
      </w:r>
    </w:p>
    <w:p w14:paraId="1B15ABD4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 мы и хлеб, и орехи поставим,</w:t>
      </w: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Ореховым Спасом людей всех поздравим!</w:t>
      </w:r>
    </w:p>
    <w:p w14:paraId="5C52F172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6DB17E" w14:textId="7B969EB1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БЕЛКА:</w:t>
      </w:r>
    </w:p>
    <w:p w14:paraId="703F0191" w14:textId="77777777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всех поздравляю,</w:t>
      </w:r>
    </w:p>
    <w:p w14:paraId="3C2C0CDD" w14:textId="77777777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всей души желаю,</w:t>
      </w:r>
    </w:p>
    <w:p w14:paraId="00F6576D" w14:textId="77777777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вам подрастать,</w:t>
      </w:r>
    </w:p>
    <w:p w14:paraId="05849B9C" w14:textId="77777777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Спасы</w:t>
      </w:r>
      <w:proofErr w:type="spellEnd"/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дружно отмечать!</w:t>
      </w:r>
    </w:p>
    <w:p w14:paraId="4B526D30" w14:textId="77777777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сердиться, не браниться,</w:t>
      </w:r>
    </w:p>
    <w:p w14:paraId="3433B4A5" w14:textId="77777777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доброму учиться!</w:t>
      </w:r>
    </w:p>
    <w:p w14:paraId="3EA5EF3D" w14:textId="77777777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петь и танцевать,</w:t>
      </w:r>
    </w:p>
    <w:p w14:paraId="7ED7D411" w14:textId="75059A12" w:rsidR="00F64AFC" w:rsidRDefault="00F64AFC" w:rsidP="00F64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весело встречать!</w:t>
      </w:r>
    </w:p>
    <w:p w14:paraId="72F4A7D0" w14:textId="77777777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38EF995F" w14:textId="77777777" w:rsidR="00F64AFC" w:rsidRPr="00F64AFC" w:rsidRDefault="00F64AFC" w:rsidP="00F64A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ХОЗЯЮШКА:</w:t>
      </w:r>
    </w:p>
    <w:p w14:paraId="5ADB9B77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тебе Белочка за поздравление!  </w:t>
      </w:r>
    </w:p>
    <w:p w14:paraId="6F2CEDB8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 проверим отгадают ли наши гости ребусы.</w:t>
      </w:r>
    </w:p>
    <w:p w14:paraId="460583BB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EC3B14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Картинки с ребусами</w:t>
      </w:r>
    </w:p>
    <w:p w14:paraId="50CD0895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DEFA7A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ХОЗЯЮШКА:</w:t>
      </w:r>
    </w:p>
    <w:p w14:paraId="123C1308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же наши ложкари? Ну-ка выходите!</w:t>
      </w:r>
    </w:p>
    <w:p w14:paraId="5B15D0E3" w14:textId="28414ACC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Ложки в руки берите, да всех веселите!</w:t>
      </w:r>
    </w:p>
    <w:p w14:paraId="424A0F66" w14:textId="4C073026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для игры на ложках</w:t>
      </w: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«ЛОЖКАРИ»</w:t>
      </w: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027330CA" w14:textId="77777777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3D9FC9" w14:textId="4ACF015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БЕЛКА:</w:t>
      </w:r>
    </w:p>
    <w:p w14:paraId="4702E83E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Ореховый спас, всем подарочки припас!</w:t>
      </w:r>
    </w:p>
    <w:p w14:paraId="55946BD6" w14:textId="1823621E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потехи –грызите дети все орехи!</w:t>
      </w:r>
    </w:p>
    <w:p w14:paraId="2077DD3D" w14:textId="316F2A74" w:rsid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366B4AE" w14:textId="59B78D3E" w:rsidR="00F64AFC" w:rsidRP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ХОЗЯЮШКА:</w:t>
      </w:r>
    </w:p>
    <w:p w14:paraId="163BC516" w14:textId="77777777" w:rsidR="008266DF" w:rsidRDefault="00F64AFC" w:rsidP="00826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Традиция лакомиться на </w:t>
      </w:r>
      <w:proofErr w:type="spellStart"/>
      <w:r w:rsidRPr="00F64A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спасы</w:t>
      </w:r>
      <w:proofErr w:type="spellEnd"/>
      <w:r w:rsidRPr="00F64A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существовала на Руси давно.</w:t>
      </w:r>
    </w:p>
    <w:p w14:paraId="416C990C" w14:textId="77777777" w:rsidR="008266DF" w:rsidRDefault="00F64AFC" w:rsidP="00826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этом нужно было проглатывая первый кусочек,</w:t>
      </w:r>
    </w:p>
    <w:p w14:paraId="14923B2F" w14:textId="6C9B3F28" w:rsidR="00F64AFC" w:rsidRDefault="00F64AFC" w:rsidP="00826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4A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загадывать </w:t>
      </w:r>
      <w:r w:rsidRPr="00F64A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F64AF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спасовое</w:t>
      </w:r>
      <w:proofErr w:type="spellEnd"/>
      <w:r w:rsidRPr="00F64A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F64A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желание</w:t>
      </w:r>
      <w:r w:rsidR="008266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03448E11" w14:textId="11A4E6AE" w:rsidR="008266DF" w:rsidRDefault="008266DF" w:rsidP="00826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осталось низко поклониться,</w:t>
      </w:r>
    </w:p>
    <w:p w14:paraId="7E325F40" w14:textId="08C29BF1" w:rsidR="008266DF" w:rsidRDefault="008266DF" w:rsidP="00826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Жить в любви, усердно потрудиться-</w:t>
      </w:r>
    </w:p>
    <w:p w14:paraId="2CE5335C" w14:textId="19C1F401" w:rsidR="008266DF" w:rsidRDefault="008266DF" w:rsidP="00826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не зря даны нам для запаса</w:t>
      </w:r>
    </w:p>
    <w:p w14:paraId="40BA857B" w14:textId="327AF543" w:rsidR="008266DF" w:rsidRDefault="008266DF" w:rsidP="00826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святых, прекрасных, добрых Спаса!</w:t>
      </w:r>
    </w:p>
    <w:p w14:paraId="321FD239" w14:textId="69D3FE26" w:rsidR="008266DF" w:rsidRDefault="008266DF" w:rsidP="00826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ХОЗЯЮШКА:</w:t>
      </w:r>
    </w:p>
    <w:p w14:paraId="04C9DFBC" w14:textId="48FC75E0" w:rsidR="008266DF" w:rsidRPr="00F64AFC" w:rsidRDefault="008266DF" w:rsidP="00826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завершаем! На мастер-класс всех приглашаем!</w:t>
      </w:r>
    </w:p>
    <w:p w14:paraId="2E8A8EB6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8AF576" w14:textId="77777777" w:rsidR="00F64AFC" w:rsidRPr="00F64AFC" w:rsidRDefault="00F64AFC" w:rsidP="00F64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17DD065D" w14:textId="77777777" w:rsidR="00A96F0F" w:rsidRPr="00F64AFC" w:rsidRDefault="00A96F0F" w:rsidP="00A96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2DE88B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14:paraId="65DFA645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6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166F8BB" w14:textId="77777777" w:rsidR="00A96F0F" w:rsidRPr="00A96F0F" w:rsidRDefault="00A96F0F" w:rsidP="00A96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9E97A8" w14:textId="77777777" w:rsidR="00A96F0F" w:rsidRPr="00A96F0F" w:rsidRDefault="00A96F0F" w:rsidP="00A96F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14:paraId="7935ABD4" w14:textId="77777777" w:rsidR="00A96F0F" w:rsidRPr="0055136B" w:rsidRDefault="00A96F0F" w:rsidP="00A96F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52372F" w14:textId="77777777" w:rsidR="0055136B" w:rsidRPr="0055136B" w:rsidRDefault="0055136B" w:rsidP="0055136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14:paraId="0EBAED80" w14:textId="77777777" w:rsidR="0055136B" w:rsidRPr="0055136B" w:rsidRDefault="0055136B" w:rsidP="00551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14:paraId="7039A415" w14:textId="77777777" w:rsidR="00C572CA" w:rsidRPr="00C572CA" w:rsidRDefault="00C572CA" w:rsidP="00C572C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14:paraId="6CAAC238" w14:textId="77777777" w:rsidR="00EA3A72" w:rsidRPr="00C572CA" w:rsidRDefault="00EA3A72" w:rsidP="00EA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0EC221" w14:textId="77777777" w:rsidR="00EA3A72" w:rsidRPr="00EA3A72" w:rsidRDefault="00EA3A72" w:rsidP="00EA3A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78B39F69" w14:textId="77777777" w:rsidR="00EA3A72" w:rsidRPr="00EA3A72" w:rsidRDefault="00EA3A72" w:rsidP="00EA3A72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BCBF9FC" w14:textId="460E6E08" w:rsidR="00EA3A72" w:rsidRPr="00EA3A72" w:rsidRDefault="00EA3A72" w:rsidP="00EA3A72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B655C0" w14:textId="77777777" w:rsidR="00EA3A72" w:rsidRDefault="00EA3A72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3F24BE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870956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AC5413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F17BD7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185F4E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417CC1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93545F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7EBA916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14F3EF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D66760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3D2153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36A4C9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75898B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7CC39B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3DAE94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9AAE34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CA7016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3ADABF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5537FD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01C09A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F6BE33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0B3E47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004D95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E790CE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F13595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F2796B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48961E" w14:textId="77777777" w:rsidR="008266DF" w:rsidRDefault="008266D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F6C5E5" w14:textId="4E289E2A" w:rsidR="0062787F" w:rsidRDefault="0062787F" w:rsidP="00F57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НОД по т</w:t>
      </w:r>
      <w:r w:rsidR="00B131E0"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B131E0"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E0CE4BD" w14:textId="2B811B83" w:rsidR="00B131E0" w:rsidRDefault="00B131E0" w:rsidP="009D52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«Мой любимый детский сад»</w:t>
      </w:r>
    </w:p>
    <w:p w14:paraId="1309451D" w14:textId="77777777" w:rsidR="00F5782D" w:rsidRPr="00B131E0" w:rsidRDefault="00F5782D" w:rsidP="009D52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B00F42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у детей положительное отношение к детскому саду.</w:t>
      </w:r>
    </w:p>
    <w:p w14:paraId="204646B2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312EDE9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знания детей о детском саде и работниках детского сада.</w:t>
      </w:r>
    </w:p>
    <w:p w14:paraId="483DD5EA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речь, умение отвечать на вопросы полным предложением.</w:t>
      </w:r>
    </w:p>
    <w:p w14:paraId="07445CC9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уважение к сотрудникам детского сада, к их труду.</w:t>
      </w:r>
    </w:p>
    <w:p w14:paraId="64A83846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по детскому саду, знакомство с его сотрудниками, чтение стихов, рассказов о дружбе, прослушивание пение песен о дружбе.</w:t>
      </w:r>
    </w:p>
    <w:p w14:paraId="2483CA8B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колокольчик, Мишка-игрушка, игрушки (заяц, лошадка, грузовик, морковка, кубик, мяч),  фото детского сада, градусник, шпатель, шприц, детская посуда, музыкальные инструменты (бубен, дудочка, погремушка).</w:t>
      </w:r>
    </w:p>
    <w:p w14:paraId="6EFE0CA9" w14:textId="77777777" w:rsidR="00B131E0" w:rsidRPr="00B131E0" w:rsidRDefault="00B131E0" w:rsidP="00B131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непрерывной образовательной деятельности</w:t>
      </w:r>
    </w:p>
    <w:p w14:paraId="2338AB41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Организационный момент</w:t>
      </w:r>
    </w:p>
    <w:p w14:paraId="500E99D4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колокольчик, дети собираются в круг с воспитателем.</w:t>
      </w:r>
    </w:p>
    <w:p w14:paraId="5B304337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утро, дети! Сегодня я для вас приготовила интересное стихотворение. Послушайте.</w:t>
      </w:r>
    </w:p>
    <w:p w14:paraId="658F6FB7" w14:textId="77777777" w:rsidR="00B131E0" w:rsidRPr="00B131E0" w:rsidRDefault="00B131E0" w:rsidP="00B131E0">
      <w:pPr>
        <w:shd w:val="clear" w:color="auto" w:fill="FFFFFF"/>
        <w:spacing w:after="0" w:line="240" w:lineRule="auto"/>
        <w:ind w:left="1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сегодня просыпаюсь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сад любимый собираюсь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Воспитатели там ждут,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Завтрак нянечки несут.</w:t>
      </w:r>
    </w:p>
    <w:p w14:paraId="4ABDBE69" w14:textId="77777777" w:rsidR="00B131E0" w:rsidRPr="00B131E0" w:rsidRDefault="00B131E0" w:rsidP="00B131E0">
      <w:pPr>
        <w:shd w:val="clear" w:color="auto" w:fill="FFFFFF"/>
        <w:spacing w:after="0" w:line="240" w:lineRule="auto"/>
        <w:ind w:left="1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Аппетитно! Хорошо!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Пьем все вместе молоко,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Кушаем творог и кашу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здоровье наше.</w:t>
      </w:r>
    </w:p>
    <w:p w14:paraId="6C3E9071" w14:textId="77777777" w:rsidR="00B131E0" w:rsidRPr="00B131E0" w:rsidRDefault="00B131E0" w:rsidP="00B131E0">
      <w:pPr>
        <w:shd w:val="clear" w:color="auto" w:fill="FFFFFF"/>
        <w:spacing w:after="0" w:line="240" w:lineRule="auto"/>
        <w:ind w:left="1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рисуем и читаем,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Лепим, пазлы собираем,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Шумно, весело в саду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Завтра я опять приду!</w:t>
      </w:r>
    </w:p>
    <w:p w14:paraId="37383823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как вы думаете, где всё это происходит?</w:t>
      </w:r>
    </w:p>
    <w:p w14:paraId="02CE5E93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детском саду.</w:t>
      </w:r>
    </w:p>
    <w:p w14:paraId="420EE84C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 детском саду. А кто вас с утра встречает в группе?</w:t>
      </w:r>
    </w:p>
    <w:p w14:paraId="50F27C9C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</w:t>
      </w:r>
    </w:p>
    <w:p w14:paraId="01A344B7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Основная часть</w:t>
      </w:r>
    </w:p>
    <w:p w14:paraId="6F8FE45D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сегодня, когда я шла в детский сад встретила плачущего Мишку. Оказалось он не хочет идти в детский сад, так как ничего не знает о </w:t>
      </w:r>
      <w:proofErr w:type="spellStart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нём.Я</w:t>
      </w:r>
      <w:proofErr w:type="spellEnd"/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пригласила к нам в гости. Давайте поможем ему, расскажем и покажем как в детском саду весело и интересно, и кто здесь р</w:t>
      </w:r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аботает, и что они делают. Давай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устроим ему экскурсию по нашему детскому саду.</w:t>
      </w:r>
    </w:p>
    <w:p w14:paraId="7E38B35A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кто работает в нашей группе?</w:t>
      </w:r>
    </w:p>
    <w:p w14:paraId="60457AE8" w14:textId="77777777" w:rsidR="00B131E0" w:rsidRPr="00B131E0" w:rsidRDefault="00CA4AB7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(ответы детей)</w:t>
      </w:r>
    </w:p>
    <w:p w14:paraId="6488EFD2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Мишка: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делает воспитатель в детском саду?</w:t>
      </w:r>
    </w:p>
    <w:p w14:paraId="74652773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Играет с нами, кормит, занимается зарядкой.</w:t>
      </w:r>
    </w:p>
    <w:p w14:paraId="67A750A6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давайте покажем Мишке наши игрушки.</w:t>
      </w:r>
    </w:p>
    <w:p w14:paraId="18CDE379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(Показывают мячик, зайку, лошадку…)</w:t>
      </w:r>
    </w:p>
    <w:p w14:paraId="2D9C5367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дети знают стихотворения об игрушках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читают стихи и показывают игрушку)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3863F8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наши игрушки что-то заскучали, давайте пригласим Мишку поиграть вместе с нами в игрушки.</w:t>
      </w:r>
    </w:p>
    <w:p w14:paraId="4B5FFADC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Дидактическая игра «Чудесный мешочек»</w:t>
      </w:r>
    </w:p>
    <w:p w14:paraId="3C2794A0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по очереди каждый достанет из мешочка предмет, назовёт его и подарит нашим игрушкам, чтобы порадовать их.</w:t>
      </w:r>
    </w:p>
    <w:p w14:paraId="557D9BA2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игрушки повеселели и Мишке понравилась игра. Пока наши игрушки отдыхают, давайте познакомим Мишку с профессиями тех, кто работает в детском саду.</w:t>
      </w:r>
    </w:p>
    <w:p w14:paraId="4EC88A11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читает стихи)</w:t>
      </w:r>
    </w:p>
    <w:p w14:paraId="7E657D72" w14:textId="77777777" w:rsidR="00B131E0" w:rsidRPr="00B131E0" w:rsidRDefault="00B131E0" w:rsidP="00B131E0">
      <w:pPr>
        <w:shd w:val="clear" w:color="auto" w:fill="FFFFFF"/>
        <w:spacing w:after="0" w:line="240" w:lineRule="auto"/>
        <w:ind w:left="1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халате белом каждый день,</w:t>
      </w:r>
    </w:p>
    <w:p w14:paraId="168A855D" w14:textId="77777777" w:rsidR="00B131E0" w:rsidRPr="00B131E0" w:rsidRDefault="00B131E0" w:rsidP="00B131E0">
      <w:pPr>
        <w:shd w:val="clear" w:color="auto" w:fill="FFFFFF"/>
        <w:spacing w:after="0" w:line="240" w:lineRule="auto"/>
        <w:ind w:left="1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 мерить ей не лень?</w:t>
      </w:r>
    </w:p>
    <w:p w14:paraId="5B2AF981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 это стихотворение?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 медсестре)</w:t>
      </w:r>
    </w:p>
    <w:p w14:paraId="1AB2B6F6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Дидактическая игра «Что для чего?»</w:t>
      </w:r>
    </w:p>
    <w:p w14:paraId="5521C0D3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Отберите инструменты, которые нужны доктору для работы, назовите их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выполняют задание)</w:t>
      </w:r>
    </w:p>
    <w:p w14:paraId="0AEF471B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-Для чего нужен градусник?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(шпатель, шприц)</w:t>
      </w:r>
    </w:p>
    <w:p w14:paraId="1887923B" w14:textId="77777777" w:rsidR="00B131E0" w:rsidRPr="00B131E0" w:rsidRDefault="00B131E0" w:rsidP="00B13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Жарит, парит и печет</w:t>
      </w:r>
    </w:p>
    <w:p w14:paraId="2401967C" w14:textId="77777777" w:rsidR="00B131E0" w:rsidRPr="00B131E0" w:rsidRDefault="00B131E0" w:rsidP="00B131E0">
      <w:pPr>
        <w:shd w:val="clear" w:color="auto" w:fill="FFFFFF"/>
        <w:spacing w:after="0" w:line="240" w:lineRule="auto"/>
        <w:ind w:left="1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пирог, вот каша</w:t>
      </w:r>
    </w:p>
    <w:p w14:paraId="6BF6DD99" w14:textId="77777777" w:rsidR="00B131E0" w:rsidRPr="00B131E0" w:rsidRDefault="00B131E0" w:rsidP="00B131E0">
      <w:pPr>
        <w:shd w:val="clear" w:color="auto" w:fill="FFFFFF"/>
        <w:spacing w:after="0" w:line="240" w:lineRule="auto"/>
        <w:ind w:left="1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то ему почет,</w:t>
      </w:r>
    </w:p>
    <w:p w14:paraId="78A02C84" w14:textId="77777777" w:rsidR="00B131E0" w:rsidRPr="00B131E0" w:rsidRDefault="00B131E0" w:rsidP="00B131E0">
      <w:pPr>
        <w:shd w:val="clear" w:color="auto" w:fill="FFFFFF"/>
        <w:spacing w:after="0" w:line="240" w:lineRule="auto"/>
        <w:ind w:left="1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 наша!</w:t>
      </w:r>
    </w:p>
    <w:p w14:paraId="33D8C08F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 ком эти стихи?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 поваре)</w:t>
      </w:r>
    </w:p>
    <w:p w14:paraId="1D600A7D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готовит повар? 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(Кашу, суп, компот)</w:t>
      </w:r>
    </w:p>
    <w:p w14:paraId="087F1D67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немножко поможем поварам и подготовим к обеду салат из капусты.</w:t>
      </w:r>
    </w:p>
    <w:p w14:paraId="0F97B08B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Пальчиковая гимнастика «Капуста»</w:t>
      </w:r>
    </w:p>
    <w:p w14:paraId="495C79D8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Настало время помочь нашей Людмиле Викторовне накрыть на стол.</w:t>
      </w:r>
    </w:p>
    <w:p w14:paraId="7BBB39E4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Дидактическая игра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«Сервируем стол»</w:t>
      </w:r>
    </w:p>
    <w:p w14:paraId="58A8EBA5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вы настоящие, помощники.</w:t>
      </w:r>
    </w:p>
    <w:p w14:paraId="6364F0AE" w14:textId="77777777" w:rsidR="00B131E0" w:rsidRPr="00B131E0" w:rsidRDefault="00B131E0" w:rsidP="00B13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Вас в музыкальном зале она встречает всех</w:t>
      </w:r>
    </w:p>
    <w:p w14:paraId="327237F3" w14:textId="77777777" w:rsidR="00B131E0" w:rsidRPr="00B131E0" w:rsidRDefault="00B131E0" w:rsidP="00B131E0">
      <w:pPr>
        <w:shd w:val="clear" w:color="auto" w:fill="FFFFFF"/>
        <w:spacing w:after="0" w:line="240" w:lineRule="auto"/>
        <w:ind w:left="1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Всегда звучат здесь песни, веселый детский смех</w:t>
      </w:r>
    </w:p>
    <w:p w14:paraId="62D93EF7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 эти стихи?</w:t>
      </w: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 музыкальном руководителе).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нашей группе Мишка есть музыкальный уголок, где много музыкальных инструментов. Я предлагаю вместе с ребятами поиграть в игру.</w:t>
      </w:r>
    </w:p>
    <w:p w14:paraId="435173D4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Дидактическая </w:t>
      </w:r>
      <w:proofErr w:type="spellStart"/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игра«Угадай</w:t>
      </w:r>
      <w:proofErr w:type="spellEnd"/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инструмент»</w:t>
      </w:r>
    </w:p>
    <w:p w14:paraId="26D56DA6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(Воспитатель за ширмой играет на  разных музыкальных инструментах, а дети угадывают какой инструмент звучал)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DC46C7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шепчет мне, что ему очень понравилось в нашем детском саду и в нашей группе, и он больше не будет плакать и бояться. А на прощанье он приглашает нас к себе в гости, в лес. Мы обязательно завтра туда отправимся.</w:t>
      </w:r>
    </w:p>
    <w:p w14:paraId="71943973" w14:textId="77777777" w:rsidR="00B131E0" w:rsidRPr="00B131E0" w:rsidRDefault="00B131E0" w:rsidP="00B13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III. Рефлексия</w:t>
      </w:r>
    </w:p>
    <w:p w14:paraId="5E6CE5F7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любите наш детский сад? А за что вы его любите?</w:t>
      </w:r>
    </w:p>
    <w:p w14:paraId="12BF11DF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здесь играем, поем, рисуем…</w:t>
      </w:r>
    </w:p>
    <w:p w14:paraId="471D4305" w14:textId="77777777" w:rsidR="00B131E0" w:rsidRPr="00B131E0" w:rsidRDefault="00B131E0" w:rsidP="00B13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1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Воспитатель: </w:t>
      </w:r>
      <w:r w:rsidR="00CA4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младший воспитатель</w:t>
      </w:r>
      <w:r w:rsidRPr="00B1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сделала много фотографий, которые рассказывают о том, как мы с вами живем в детском саду.  Возьмите по одной, и приклейте на лист что висит на стене. Пусть и ваши мамы и папы, бабушки и дедушки узнают о том, чем мы с вами занимаемся.</w:t>
      </w:r>
    </w:p>
    <w:p w14:paraId="48A0FAB2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62BE5D5F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3C10F621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71BF2A0D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4DBD1B4D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6ACD2612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5B3A7D38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6DE2B0C5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2CA47732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3C7D75EE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34221137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19FB3816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55A353F2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75D84E57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0642613C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3B98F790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765E3510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17269A48" w14:textId="77777777" w:rsid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3EF96C30" w14:textId="77777777" w:rsidR="00CA4AB7" w:rsidRPr="00B131E0" w:rsidRDefault="00CA4AB7" w:rsidP="00B131E0">
      <w:pPr>
        <w:rPr>
          <w:rFonts w:ascii="Times New Roman" w:hAnsi="Times New Roman" w:cs="Times New Roman"/>
          <w:sz w:val="28"/>
          <w:szCs w:val="28"/>
        </w:rPr>
      </w:pPr>
    </w:p>
    <w:p w14:paraId="01B8317A" w14:textId="77777777" w:rsidR="00B131E0" w:rsidRPr="00B131E0" w:rsidRDefault="00B131E0" w:rsidP="00B131E0">
      <w:pPr>
        <w:rPr>
          <w:rFonts w:ascii="Times New Roman" w:hAnsi="Times New Roman" w:cs="Times New Roman"/>
          <w:sz w:val="28"/>
          <w:szCs w:val="28"/>
        </w:rPr>
      </w:pPr>
    </w:p>
    <w:p w14:paraId="7B96A462" w14:textId="5D2D36B1" w:rsidR="0018291C" w:rsidRDefault="0018291C" w:rsidP="00CA4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97FE24" w14:textId="23FD7CC1" w:rsidR="0018291C" w:rsidRDefault="0018291C" w:rsidP="00CA4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A7AB24" w14:textId="115D524E" w:rsidR="0018291C" w:rsidRDefault="0018291C" w:rsidP="00CA4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2B4617" w14:textId="4B2CAC55" w:rsidR="0018291C" w:rsidRDefault="0018291C" w:rsidP="00CA4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DC19C4" w14:textId="77777777" w:rsidR="0018291C" w:rsidRPr="00CA4AB7" w:rsidRDefault="0018291C" w:rsidP="00CA4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8291C" w:rsidRPr="00CA4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B825A" w14:textId="77777777" w:rsidR="00A72689" w:rsidRDefault="00A72689" w:rsidP="005A2F94">
      <w:pPr>
        <w:spacing w:after="0" w:line="240" w:lineRule="auto"/>
      </w:pPr>
      <w:r>
        <w:separator/>
      </w:r>
    </w:p>
  </w:endnote>
  <w:endnote w:type="continuationSeparator" w:id="0">
    <w:p w14:paraId="298FDB29" w14:textId="77777777" w:rsidR="00A72689" w:rsidRDefault="00A72689" w:rsidP="005A2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7E8B2" w14:textId="77777777" w:rsidR="00A72689" w:rsidRDefault="00A72689" w:rsidP="005A2F94">
      <w:pPr>
        <w:spacing w:after="0" w:line="240" w:lineRule="auto"/>
      </w:pPr>
      <w:r>
        <w:separator/>
      </w:r>
    </w:p>
  </w:footnote>
  <w:footnote w:type="continuationSeparator" w:id="0">
    <w:p w14:paraId="7D20800A" w14:textId="77777777" w:rsidR="00A72689" w:rsidRDefault="00A72689" w:rsidP="005A2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80D33"/>
    <w:multiLevelType w:val="multilevel"/>
    <w:tmpl w:val="23B0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3114D"/>
    <w:multiLevelType w:val="multilevel"/>
    <w:tmpl w:val="E79CD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7762CB"/>
    <w:multiLevelType w:val="hybridMultilevel"/>
    <w:tmpl w:val="BAAA95E8"/>
    <w:lvl w:ilvl="0" w:tplc="8C5C23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24B5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E25C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04C6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3A6B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0C99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7882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16C2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FC1A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9F5685"/>
    <w:multiLevelType w:val="hybridMultilevel"/>
    <w:tmpl w:val="0D70D07C"/>
    <w:lvl w:ilvl="0" w:tplc="D70ED0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424A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DAA5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BC96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C8AF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5CC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6A8F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00E3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56A4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A97523C"/>
    <w:multiLevelType w:val="multilevel"/>
    <w:tmpl w:val="0F6E3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2876FD"/>
    <w:multiLevelType w:val="multilevel"/>
    <w:tmpl w:val="10C8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22625"/>
    <w:multiLevelType w:val="multilevel"/>
    <w:tmpl w:val="258E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4F5C9F"/>
    <w:multiLevelType w:val="multilevel"/>
    <w:tmpl w:val="F0FC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8A1F78"/>
    <w:multiLevelType w:val="hybridMultilevel"/>
    <w:tmpl w:val="EB42D340"/>
    <w:lvl w:ilvl="0" w:tplc="D86074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0E76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7055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AA17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F886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2EBE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60A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E84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4ECB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2066DA"/>
    <w:multiLevelType w:val="hybridMultilevel"/>
    <w:tmpl w:val="0B38BA12"/>
    <w:lvl w:ilvl="0" w:tplc="BBEE13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B045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049F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726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4299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CBE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7A0F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E22D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4D0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B2171DF"/>
    <w:multiLevelType w:val="multilevel"/>
    <w:tmpl w:val="6FC8DD2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4C383C9B"/>
    <w:multiLevelType w:val="hybridMultilevel"/>
    <w:tmpl w:val="7BE6A2CC"/>
    <w:lvl w:ilvl="0" w:tplc="F69C66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E2FB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44F4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3660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3E3B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2663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0CF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CE4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5ABF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FAA61E9"/>
    <w:multiLevelType w:val="multilevel"/>
    <w:tmpl w:val="D138F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BE7DA0"/>
    <w:multiLevelType w:val="hybridMultilevel"/>
    <w:tmpl w:val="8EA60A9A"/>
    <w:lvl w:ilvl="0" w:tplc="FFACF3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E5C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DAE0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AA4C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042F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F8D0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E655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663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C24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5483FE1"/>
    <w:multiLevelType w:val="multilevel"/>
    <w:tmpl w:val="D91E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5E5326"/>
    <w:multiLevelType w:val="multilevel"/>
    <w:tmpl w:val="EFC01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276369"/>
    <w:multiLevelType w:val="multilevel"/>
    <w:tmpl w:val="E240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FE14E5"/>
    <w:multiLevelType w:val="multilevel"/>
    <w:tmpl w:val="B910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071419">
    <w:abstractNumId w:val="3"/>
  </w:num>
  <w:num w:numId="2" w16cid:durableId="1352343138">
    <w:abstractNumId w:val="8"/>
  </w:num>
  <w:num w:numId="3" w16cid:durableId="1178546676">
    <w:abstractNumId w:val="11"/>
  </w:num>
  <w:num w:numId="4" w16cid:durableId="498429158">
    <w:abstractNumId w:val="13"/>
  </w:num>
  <w:num w:numId="5" w16cid:durableId="906841707">
    <w:abstractNumId w:val="2"/>
  </w:num>
  <w:num w:numId="6" w16cid:durableId="1377462949">
    <w:abstractNumId w:val="9"/>
  </w:num>
  <w:num w:numId="7" w16cid:durableId="1924489614">
    <w:abstractNumId w:val="4"/>
  </w:num>
  <w:num w:numId="8" w16cid:durableId="1305428746">
    <w:abstractNumId w:val="1"/>
  </w:num>
  <w:num w:numId="9" w16cid:durableId="1611038614">
    <w:abstractNumId w:val="0"/>
  </w:num>
  <w:num w:numId="10" w16cid:durableId="1712461293">
    <w:abstractNumId w:val="12"/>
  </w:num>
  <w:num w:numId="11" w16cid:durableId="1700350550">
    <w:abstractNumId w:val="14"/>
  </w:num>
  <w:num w:numId="12" w16cid:durableId="1559591864">
    <w:abstractNumId w:val="6"/>
  </w:num>
  <w:num w:numId="13" w16cid:durableId="1640039837">
    <w:abstractNumId w:val="7"/>
  </w:num>
  <w:num w:numId="14" w16cid:durableId="572817173">
    <w:abstractNumId w:val="5"/>
  </w:num>
  <w:num w:numId="15" w16cid:durableId="898250519">
    <w:abstractNumId w:val="17"/>
  </w:num>
  <w:num w:numId="16" w16cid:durableId="1572932448">
    <w:abstractNumId w:val="15"/>
  </w:num>
  <w:num w:numId="17" w16cid:durableId="83307814">
    <w:abstractNumId w:val="16"/>
  </w:num>
  <w:num w:numId="18" w16cid:durableId="9569121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4EE8"/>
    <w:rsid w:val="000F6774"/>
    <w:rsid w:val="0018291C"/>
    <w:rsid w:val="00193E17"/>
    <w:rsid w:val="00240524"/>
    <w:rsid w:val="003133D7"/>
    <w:rsid w:val="0031395C"/>
    <w:rsid w:val="00356B4A"/>
    <w:rsid w:val="003655FD"/>
    <w:rsid w:val="00464EE8"/>
    <w:rsid w:val="004A3CFB"/>
    <w:rsid w:val="004C2475"/>
    <w:rsid w:val="0055136B"/>
    <w:rsid w:val="00574185"/>
    <w:rsid w:val="005A2F94"/>
    <w:rsid w:val="0062787F"/>
    <w:rsid w:val="006432CB"/>
    <w:rsid w:val="00724D69"/>
    <w:rsid w:val="0078383E"/>
    <w:rsid w:val="007F3B8E"/>
    <w:rsid w:val="008266DF"/>
    <w:rsid w:val="0088421E"/>
    <w:rsid w:val="009351A0"/>
    <w:rsid w:val="00970303"/>
    <w:rsid w:val="00984B51"/>
    <w:rsid w:val="009D5239"/>
    <w:rsid w:val="00A00118"/>
    <w:rsid w:val="00A72689"/>
    <w:rsid w:val="00A96F0F"/>
    <w:rsid w:val="00AD2CDA"/>
    <w:rsid w:val="00B131E0"/>
    <w:rsid w:val="00B4689D"/>
    <w:rsid w:val="00B56802"/>
    <w:rsid w:val="00C3200D"/>
    <w:rsid w:val="00C572CA"/>
    <w:rsid w:val="00CA4AB7"/>
    <w:rsid w:val="00D52B4B"/>
    <w:rsid w:val="00E072FE"/>
    <w:rsid w:val="00EA3A72"/>
    <w:rsid w:val="00EC34C5"/>
    <w:rsid w:val="00ED2EBF"/>
    <w:rsid w:val="00F5782D"/>
    <w:rsid w:val="00F6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A25D8"/>
  <w15:docId w15:val="{8E5B69A1-D68D-45A2-84CB-201CAE875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1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2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2F94"/>
  </w:style>
  <w:style w:type="paragraph" w:styleId="a6">
    <w:name w:val="footer"/>
    <w:basedOn w:val="a"/>
    <w:link w:val="a7"/>
    <w:uiPriority w:val="99"/>
    <w:unhideWhenUsed/>
    <w:rsid w:val="005A2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2F94"/>
  </w:style>
  <w:style w:type="paragraph" w:styleId="a8">
    <w:name w:val="Balloon Text"/>
    <w:basedOn w:val="a"/>
    <w:link w:val="a9"/>
    <w:uiPriority w:val="99"/>
    <w:semiHidden/>
    <w:unhideWhenUsed/>
    <w:rsid w:val="00B13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31E0"/>
    <w:rPr>
      <w:rFonts w:ascii="Tahoma" w:hAnsi="Tahoma" w:cs="Tahoma"/>
      <w:sz w:val="16"/>
      <w:szCs w:val="16"/>
    </w:rPr>
  </w:style>
  <w:style w:type="paragraph" w:styleId="aa">
    <w:name w:val="Normal (Web)"/>
    <w:basedOn w:val="a"/>
    <w:link w:val="ab"/>
    <w:rsid w:val="0018291C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b">
    <w:name w:val="Обычный (Интернет) Знак"/>
    <w:basedOn w:val="a0"/>
    <w:link w:val="aa"/>
    <w:rsid w:val="0018291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">
    <w:name w:val="Строгий1"/>
    <w:link w:val="ac"/>
    <w:rsid w:val="0018291C"/>
    <w:pPr>
      <w:spacing w:line="288" w:lineRule="auto"/>
    </w:pPr>
    <w:rPr>
      <w:rFonts w:eastAsia="Times New Roman" w:cs="Times New Roman"/>
      <w:b/>
      <w:color w:val="000000"/>
      <w:szCs w:val="20"/>
      <w:lang w:eastAsia="ru-RU"/>
    </w:rPr>
  </w:style>
  <w:style w:type="character" w:styleId="ac">
    <w:name w:val="Strong"/>
    <w:link w:val="1"/>
    <w:rsid w:val="0018291C"/>
    <w:rPr>
      <w:rFonts w:eastAsia="Times New Roman" w:cs="Times New Roman"/>
      <w:b/>
      <w:color w:val="000000"/>
      <w:szCs w:val="20"/>
      <w:lang w:eastAsia="ru-RU"/>
    </w:rPr>
  </w:style>
  <w:style w:type="paragraph" w:customStyle="1" w:styleId="c1">
    <w:name w:val="c1"/>
    <w:basedOn w:val="a"/>
    <w:rsid w:val="0098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84B51"/>
  </w:style>
  <w:style w:type="character" w:customStyle="1" w:styleId="c0">
    <w:name w:val="c0"/>
    <w:basedOn w:val="a0"/>
    <w:rsid w:val="00984B51"/>
  </w:style>
  <w:style w:type="character" w:customStyle="1" w:styleId="c4">
    <w:name w:val="c4"/>
    <w:basedOn w:val="a0"/>
    <w:rsid w:val="00984B51"/>
  </w:style>
  <w:style w:type="paragraph" w:customStyle="1" w:styleId="c13">
    <w:name w:val="c13"/>
    <w:basedOn w:val="a"/>
    <w:rsid w:val="0098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84B51"/>
  </w:style>
  <w:style w:type="character" w:customStyle="1" w:styleId="c7">
    <w:name w:val="c7"/>
    <w:basedOn w:val="a0"/>
    <w:rsid w:val="00984B51"/>
  </w:style>
  <w:style w:type="character" w:customStyle="1" w:styleId="c6">
    <w:name w:val="c6"/>
    <w:basedOn w:val="a0"/>
    <w:rsid w:val="00984B51"/>
  </w:style>
  <w:style w:type="character" w:customStyle="1" w:styleId="c5">
    <w:name w:val="c5"/>
    <w:basedOn w:val="a0"/>
    <w:rsid w:val="00ED2EBF"/>
  </w:style>
  <w:style w:type="character" w:customStyle="1" w:styleId="c11">
    <w:name w:val="c11"/>
    <w:basedOn w:val="a0"/>
    <w:rsid w:val="00ED2EBF"/>
  </w:style>
  <w:style w:type="character" w:customStyle="1" w:styleId="c8">
    <w:name w:val="c8"/>
    <w:basedOn w:val="a0"/>
    <w:rsid w:val="00EA3A72"/>
  </w:style>
  <w:style w:type="character" w:customStyle="1" w:styleId="c14">
    <w:name w:val="c14"/>
    <w:basedOn w:val="a0"/>
    <w:rsid w:val="00EA3A72"/>
  </w:style>
  <w:style w:type="character" w:customStyle="1" w:styleId="c25">
    <w:name w:val="c25"/>
    <w:basedOn w:val="a0"/>
    <w:rsid w:val="00EA3A72"/>
  </w:style>
  <w:style w:type="character" w:customStyle="1" w:styleId="c15">
    <w:name w:val="c15"/>
    <w:basedOn w:val="a0"/>
    <w:rsid w:val="00C572CA"/>
  </w:style>
  <w:style w:type="character" w:styleId="ad">
    <w:name w:val="Hyperlink"/>
    <w:basedOn w:val="a0"/>
    <w:uiPriority w:val="99"/>
    <w:semiHidden/>
    <w:unhideWhenUsed/>
    <w:rsid w:val="00C572CA"/>
    <w:rPr>
      <w:color w:val="0000FF"/>
      <w:u w:val="single"/>
    </w:rPr>
  </w:style>
  <w:style w:type="paragraph" w:customStyle="1" w:styleId="c19">
    <w:name w:val="c19"/>
    <w:basedOn w:val="a"/>
    <w:rsid w:val="00F6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8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7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83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3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4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2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4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8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7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4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8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5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45</Pages>
  <Words>9108</Words>
  <Characters>51917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arm</cp:lastModifiedBy>
  <cp:revision>16</cp:revision>
  <cp:lastPrinted>2024-10-09T11:56:00Z</cp:lastPrinted>
  <dcterms:created xsi:type="dcterms:W3CDTF">2023-12-08T10:35:00Z</dcterms:created>
  <dcterms:modified xsi:type="dcterms:W3CDTF">2024-11-05T11:38:00Z</dcterms:modified>
</cp:coreProperties>
</file>