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6A74E" w14:textId="7CE99343" w:rsidR="00C56D48" w:rsidRPr="003E2CE7" w:rsidRDefault="00227578" w:rsidP="003E2C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578">
        <w:rPr>
          <w:rFonts w:ascii="Times New Roman" w:hAnsi="Times New Roman" w:cs="Times New Roman"/>
          <w:b/>
          <w:sz w:val="28"/>
          <w:szCs w:val="28"/>
        </w:rPr>
        <w:object w:dxaOrig="4320" w:dyaOrig="4320" w14:anchorId="6FDD55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690.75pt" o:ole="">
            <v:imagedata r:id="rId5" o:title=""/>
          </v:shape>
          <o:OLEObject Type="Embed" ProgID="FoxitReader.Document" ShapeID="_x0000_i1025" DrawAspect="Content" ObjectID="_1749383689" r:id="rId6"/>
        </w:object>
      </w:r>
      <w:bookmarkStart w:id="0" w:name="_GoBack"/>
      <w:bookmarkEnd w:id="0"/>
    </w:p>
    <w:p w14:paraId="7B3A57D1" w14:textId="77777777" w:rsidR="00C56D48" w:rsidRPr="003E2CE7" w:rsidRDefault="00C56D48" w:rsidP="003E2C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5D301D" w14:textId="6662E6BA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CE7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3E2CE7">
        <w:rPr>
          <w:rFonts w:ascii="Times New Roman" w:hAnsi="Times New Roman" w:cs="Times New Roman"/>
          <w:b/>
          <w:sz w:val="28"/>
          <w:szCs w:val="28"/>
        </w:rPr>
        <w:tab/>
        <w:t>Нормативно-правовое обеспечение программы организации ВСОКО в дошкольной образовательной организации</w:t>
      </w:r>
    </w:p>
    <w:p w14:paraId="440BAB25" w14:textId="3641EE30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-</w:t>
      </w:r>
      <w:r w:rsidR="003E2CE7" w:rsidRPr="003E2CE7">
        <w:rPr>
          <w:rFonts w:ascii="Times New Roman" w:hAnsi="Times New Roman" w:cs="Times New Roman"/>
          <w:sz w:val="28"/>
          <w:szCs w:val="28"/>
        </w:rPr>
        <w:t xml:space="preserve"> </w:t>
      </w:r>
      <w:r w:rsidRPr="003E2CE7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 29.12.2012 № 273 ФЗ с изменениями от 24 марта 2021 года;</w:t>
      </w:r>
    </w:p>
    <w:p w14:paraId="0EB1766C" w14:textId="1A5B6D46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-</w:t>
      </w:r>
      <w:r w:rsidR="003E2CE7" w:rsidRPr="003E2CE7">
        <w:rPr>
          <w:rFonts w:ascii="Times New Roman" w:hAnsi="Times New Roman" w:cs="Times New Roman"/>
          <w:sz w:val="28"/>
          <w:szCs w:val="28"/>
        </w:rPr>
        <w:t xml:space="preserve"> </w:t>
      </w:r>
      <w:r w:rsidRPr="003E2CE7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3E2CE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E2CE7">
        <w:rPr>
          <w:rFonts w:ascii="Times New Roman" w:hAnsi="Times New Roman" w:cs="Times New Roman"/>
          <w:sz w:val="28"/>
          <w:szCs w:val="28"/>
        </w:rPr>
        <w:t xml:space="preserve"> России от 17 октября 2013 г. № 1155 «Об утверждении федерального государственного образовательного стандарта дошкольного образования» с изменениями на 21 января 2019 года;</w:t>
      </w:r>
    </w:p>
    <w:p w14:paraId="4918C7C1" w14:textId="6B445D0C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-</w:t>
      </w:r>
      <w:r w:rsidR="003E2CE7">
        <w:rPr>
          <w:rFonts w:ascii="Times New Roman" w:hAnsi="Times New Roman" w:cs="Times New Roman"/>
          <w:sz w:val="28"/>
          <w:szCs w:val="28"/>
        </w:rPr>
        <w:t xml:space="preserve"> </w:t>
      </w:r>
      <w:r w:rsidRPr="003E2CE7">
        <w:rPr>
          <w:rFonts w:ascii="Times New Roman" w:hAnsi="Times New Roman" w:cs="Times New Roman"/>
          <w:sz w:val="28"/>
          <w:szCs w:val="28"/>
        </w:rPr>
        <w:t>Приказ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14:paraId="56B40BA2" w14:textId="346B9AB8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-</w:t>
      </w:r>
      <w:r w:rsidR="003E2CE7">
        <w:rPr>
          <w:rFonts w:ascii="Times New Roman" w:hAnsi="Times New Roman" w:cs="Times New Roman"/>
          <w:sz w:val="28"/>
          <w:szCs w:val="28"/>
        </w:rPr>
        <w:t xml:space="preserve"> </w:t>
      </w:r>
      <w:r w:rsidRPr="003E2CE7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организацией» с изменениями на 14 декабря 2017 года;</w:t>
      </w:r>
    </w:p>
    <w:p w14:paraId="542F1B7E" w14:textId="07838FB8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 xml:space="preserve">- Приказ </w:t>
      </w:r>
      <w:r w:rsidR="003E2CE7" w:rsidRPr="003E2CE7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Pr="003E2CE7">
        <w:rPr>
          <w:rFonts w:ascii="Times New Roman" w:hAnsi="Times New Roman" w:cs="Times New Roman"/>
          <w:sz w:val="28"/>
          <w:szCs w:val="28"/>
        </w:rPr>
        <w:t>«Об утверждении показателей деятельности образовательной организации, подлежащей самообследованию» от 10.12.2013 № 1324 с изменениями на 15 февраля 2017 года;</w:t>
      </w:r>
    </w:p>
    <w:p w14:paraId="2E3EA237" w14:textId="2AFFB055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-</w:t>
      </w:r>
      <w:r w:rsidR="003E2CE7">
        <w:rPr>
          <w:rFonts w:ascii="Times New Roman" w:hAnsi="Times New Roman" w:cs="Times New Roman"/>
          <w:sz w:val="28"/>
          <w:szCs w:val="28"/>
        </w:rPr>
        <w:t xml:space="preserve"> </w:t>
      </w:r>
      <w:r w:rsidRPr="003E2CE7">
        <w:rPr>
          <w:rFonts w:ascii="Times New Roman" w:hAnsi="Times New Roman" w:cs="Times New Roman"/>
          <w:sz w:val="28"/>
          <w:szCs w:val="28"/>
        </w:rPr>
        <w:t>Постановление Правительства РФ от 5 августа 2013 г. N 662 «Об осуществлении мониторинга системы образования»</w:t>
      </w:r>
      <w:r w:rsidR="003E2CE7">
        <w:rPr>
          <w:rFonts w:ascii="Times New Roman" w:hAnsi="Times New Roman" w:cs="Times New Roman"/>
          <w:sz w:val="28"/>
          <w:szCs w:val="28"/>
        </w:rPr>
        <w:t xml:space="preserve"> с изменениями</w:t>
      </w:r>
      <w:r w:rsidRPr="003E2CE7">
        <w:rPr>
          <w:rFonts w:ascii="Times New Roman" w:hAnsi="Times New Roman" w:cs="Times New Roman"/>
          <w:sz w:val="28"/>
          <w:szCs w:val="28"/>
        </w:rPr>
        <w:t>;</w:t>
      </w:r>
    </w:p>
    <w:p w14:paraId="33E1F1F8" w14:textId="2E1C8226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 xml:space="preserve">-Приказ Минобрнауки РФ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3E2CE7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3E2CE7">
        <w:rPr>
          <w:rFonts w:ascii="Times New Roman" w:hAnsi="Times New Roman" w:cs="Times New Roman"/>
          <w:sz w:val="28"/>
          <w:szCs w:val="28"/>
        </w:rPr>
        <w:t>»</w:t>
      </w:r>
      <w:r w:rsidR="003E2CE7">
        <w:rPr>
          <w:rFonts w:ascii="Times New Roman" w:hAnsi="Times New Roman" w:cs="Times New Roman"/>
          <w:sz w:val="28"/>
          <w:szCs w:val="28"/>
        </w:rPr>
        <w:t xml:space="preserve"> с изменениями</w:t>
      </w:r>
      <w:r w:rsidRPr="003E2CE7">
        <w:rPr>
          <w:rFonts w:ascii="Times New Roman" w:hAnsi="Times New Roman" w:cs="Times New Roman"/>
          <w:sz w:val="28"/>
          <w:szCs w:val="28"/>
        </w:rPr>
        <w:t>;</w:t>
      </w:r>
    </w:p>
    <w:p w14:paraId="43FE488A" w14:textId="16B9BA68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-</w:t>
      </w:r>
      <w:r w:rsidR="003E2CE7">
        <w:rPr>
          <w:rFonts w:ascii="Times New Roman" w:hAnsi="Times New Roman" w:cs="Times New Roman"/>
          <w:sz w:val="28"/>
          <w:szCs w:val="28"/>
        </w:rPr>
        <w:t xml:space="preserve"> </w:t>
      </w:r>
      <w:r w:rsidRPr="003E2CE7">
        <w:rPr>
          <w:rFonts w:ascii="Times New Roman" w:hAnsi="Times New Roman" w:cs="Times New Roman"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 от 01.01.2021 г.</w:t>
      </w:r>
    </w:p>
    <w:p w14:paraId="44EE1644" w14:textId="11FE50B0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-</w:t>
      </w:r>
      <w:r w:rsidR="003E2CE7">
        <w:rPr>
          <w:rFonts w:ascii="Times New Roman" w:hAnsi="Times New Roman" w:cs="Times New Roman"/>
          <w:sz w:val="28"/>
          <w:szCs w:val="28"/>
        </w:rPr>
        <w:t xml:space="preserve"> Устав ДОУ.</w:t>
      </w:r>
    </w:p>
    <w:p w14:paraId="7CD902D8" w14:textId="77777777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CE7">
        <w:rPr>
          <w:rFonts w:ascii="Times New Roman" w:hAnsi="Times New Roman" w:cs="Times New Roman"/>
          <w:b/>
          <w:sz w:val="28"/>
          <w:szCs w:val="28"/>
        </w:rPr>
        <w:t>2.</w:t>
      </w:r>
      <w:r w:rsidRPr="003E2CE7">
        <w:rPr>
          <w:rFonts w:ascii="Times New Roman" w:hAnsi="Times New Roman" w:cs="Times New Roman"/>
          <w:b/>
          <w:sz w:val="28"/>
          <w:szCs w:val="28"/>
        </w:rPr>
        <w:tab/>
        <w:t>Оценка качества основной образовательной программы дошкольного образования (ООП ДО)</w:t>
      </w:r>
    </w:p>
    <w:p w14:paraId="2C4F2376" w14:textId="77777777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ФГОС ДО определяет требования к структуре образовательной программы и ее объему.</w:t>
      </w:r>
    </w:p>
    <w:p w14:paraId="73103D9B" w14:textId="77777777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2CE7">
        <w:rPr>
          <w:rFonts w:ascii="Times New Roman" w:hAnsi="Times New Roman" w:cs="Times New Roman"/>
          <w:sz w:val="28"/>
          <w:szCs w:val="28"/>
          <w:u w:val="single"/>
        </w:rPr>
        <w:t xml:space="preserve">Показатели соответствия ООП </w:t>
      </w:r>
      <w:proofErr w:type="gramStart"/>
      <w:r w:rsidRPr="003E2CE7">
        <w:rPr>
          <w:rFonts w:ascii="Times New Roman" w:hAnsi="Times New Roman" w:cs="Times New Roman"/>
          <w:sz w:val="28"/>
          <w:szCs w:val="28"/>
          <w:u w:val="single"/>
        </w:rPr>
        <w:t>ДО</w:t>
      </w:r>
      <w:proofErr w:type="gramEnd"/>
      <w:r w:rsidRPr="003E2CE7">
        <w:rPr>
          <w:rFonts w:ascii="Times New Roman" w:hAnsi="Times New Roman" w:cs="Times New Roman"/>
          <w:sz w:val="28"/>
          <w:szCs w:val="28"/>
          <w:u w:val="single"/>
        </w:rPr>
        <w:t xml:space="preserve"> требованиям ФГОС ДО:</w:t>
      </w:r>
    </w:p>
    <w:p w14:paraId="5118580C" w14:textId="08110501" w:rsidR="00DD0E42" w:rsidRPr="003E2CE7" w:rsidRDefault="003E2CE7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наличие ООП </w:t>
      </w:r>
      <w:proofErr w:type="gramStart"/>
      <w:r w:rsidR="00DD0E42" w:rsidRPr="003E2CE7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14:paraId="2DF69E33" w14:textId="034FBF17" w:rsidR="00DD0E42" w:rsidRPr="003E2CE7" w:rsidRDefault="003E2CE7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структурные компоненты ООП </w:t>
      </w:r>
      <w:proofErr w:type="gramStart"/>
      <w:r w:rsidR="00DD0E42" w:rsidRPr="003E2CE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D0E42" w:rsidRPr="003E2CE7">
        <w:rPr>
          <w:rFonts w:ascii="Times New Roman" w:hAnsi="Times New Roman" w:cs="Times New Roman"/>
          <w:sz w:val="28"/>
          <w:szCs w:val="28"/>
        </w:rPr>
        <w:t>;</w:t>
      </w:r>
    </w:p>
    <w:p w14:paraId="691FDC32" w14:textId="4EE91368" w:rsidR="00DD0E42" w:rsidRPr="003E2CE7" w:rsidRDefault="003E2CE7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учет возрастных и индивидуальных особенностей детского контингента;</w:t>
      </w:r>
    </w:p>
    <w:p w14:paraId="064F69EC" w14:textId="64EB018C" w:rsidR="00DD0E42" w:rsidRPr="003E2CE7" w:rsidRDefault="003E2CE7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работы.</w:t>
      </w:r>
    </w:p>
    <w:p w14:paraId="2F9F2A99" w14:textId="77777777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2CE7">
        <w:rPr>
          <w:rFonts w:ascii="Times New Roman" w:hAnsi="Times New Roman" w:cs="Times New Roman"/>
          <w:sz w:val="28"/>
          <w:szCs w:val="28"/>
          <w:u w:val="single"/>
        </w:rPr>
        <w:t xml:space="preserve">Критерии оценки соответствия ООП </w:t>
      </w:r>
      <w:proofErr w:type="gramStart"/>
      <w:r w:rsidRPr="003E2CE7">
        <w:rPr>
          <w:rFonts w:ascii="Times New Roman" w:hAnsi="Times New Roman" w:cs="Times New Roman"/>
          <w:sz w:val="28"/>
          <w:szCs w:val="28"/>
          <w:u w:val="single"/>
        </w:rPr>
        <w:t>ДО</w:t>
      </w:r>
      <w:proofErr w:type="gramEnd"/>
      <w:r w:rsidRPr="003E2CE7">
        <w:rPr>
          <w:rFonts w:ascii="Times New Roman" w:hAnsi="Times New Roman" w:cs="Times New Roman"/>
          <w:sz w:val="28"/>
          <w:szCs w:val="28"/>
          <w:u w:val="single"/>
        </w:rPr>
        <w:t xml:space="preserve"> требованиям ФГОС ДО:</w:t>
      </w:r>
    </w:p>
    <w:p w14:paraId="0831FB57" w14:textId="7C0439D4" w:rsidR="00DD0E42" w:rsidRPr="003E2CE7" w:rsidRDefault="003E2CE7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наличие/отсутствие основной образовательной программы дошкольного образования,</w:t>
      </w:r>
    </w:p>
    <w:p w14:paraId="5DF0EB39" w14:textId="4425BD31" w:rsidR="00DD0E42" w:rsidRPr="003E2CE7" w:rsidRDefault="003E2CE7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наличие обязательной части ООП ДО и части, формируемой участниками образовательных отношений в целевом, содержательном и организационном разделе (да/нет);</w:t>
      </w:r>
    </w:p>
    <w:p w14:paraId="7E7CE496" w14:textId="5395041C" w:rsidR="00DD0E42" w:rsidRPr="003E2CE7" w:rsidRDefault="003E2CE7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соответствие целевого, содержательного и организационного компонента ООП </w:t>
      </w:r>
      <w:proofErr w:type="gramStart"/>
      <w:r w:rsidR="00DD0E42" w:rsidRPr="003E2CE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D0E42" w:rsidRPr="003E2C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0E42" w:rsidRPr="003E2CE7">
        <w:rPr>
          <w:rFonts w:ascii="Times New Roman" w:hAnsi="Times New Roman" w:cs="Times New Roman"/>
          <w:sz w:val="28"/>
          <w:szCs w:val="28"/>
        </w:rPr>
        <w:t>возрастным</w:t>
      </w:r>
      <w:proofErr w:type="gramEnd"/>
      <w:r w:rsidR="00DD0E42" w:rsidRPr="003E2CE7">
        <w:rPr>
          <w:rFonts w:ascii="Times New Roman" w:hAnsi="Times New Roman" w:cs="Times New Roman"/>
          <w:sz w:val="28"/>
          <w:szCs w:val="28"/>
        </w:rPr>
        <w:t xml:space="preserve"> и индивидуальным особенностям детского контингента (да/нет);</w:t>
      </w:r>
    </w:p>
    <w:p w14:paraId="185A55F7" w14:textId="1884BE8F" w:rsidR="00DD0E42" w:rsidRPr="003E2CE7" w:rsidRDefault="003E2CE7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 (да/нет);</w:t>
      </w:r>
    </w:p>
    <w:p w14:paraId="5CA0A7CA" w14:textId="77777777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-</w:t>
      </w:r>
      <w:r w:rsidRPr="003E2CE7">
        <w:rPr>
          <w:rFonts w:ascii="Times New Roman" w:hAnsi="Times New Roman" w:cs="Times New Roman"/>
          <w:sz w:val="28"/>
          <w:szCs w:val="28"/>
        </w:rPr>
        <w:tab/>
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 (да/нет);</w:t>
      </w:r>
    </w:p>
    <w:p w14:paraId="1A51E007" w14:textId="08F11D65" w:rsidR="00DD0E42" w:rsidRPr="003E2CE7" w:rsidRDefault="003E2CE7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 (да/нет).</w:t>
      </w:r>
    </w:p>
    <w:p w14:paraId="520C38BF" w14:textId="77777777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9C6D0" w14:textId="41FA374B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CE7">
        <w:rPr>
          <w:rFonts w:ascii="Times New Roman" w:hAnsi="Times New Roman" w:cs="Times New Roman"/>
          <w:b/>
          <w:sz w:val="28"/>
          <w:szCs w:val="28"/>
        </w:rPr>
        <w:t>3.</w:t>
      </w:r>
      <w:r w:rsidRPr="003E2CE7">
        <w:rPr>
          <w:rFonts w:ascii="Times New Roman" w:hAnsi="Times New Roman" w:cs="Times New Roman"/>
          <w:b/>
          <w:sz w:val="28"/>
          <w:szCs w:val="28"/>
        </w:rPr>
        <w:tab/>
        <w:t>Процедура оценки качества психолого</w:t>
      </w:r>
      <w:r w:rsidR="003E2CE7">
        <w:rPr>
          <w:rFonts w:ascii="Times New Roman" w:hAnsi="Times New Roman" w:cs="Times New Roman"/>
          <w:b/>
          <w:sz w:val="28"/>
          <w:szCs w:val="28"/>
        </w:rPr>
        <w:t>-педагогических условий в МБДОУ</w:t>
      </w:r>
    </w:p>
    <w:p w14:paraId="587CE1B8" w14:textId="3727FFF4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2CE7">
        <w:rPr>
          <w:rFonts w:ascii="Times New Roman" w:hAnsi="Times New Roman" w:cs="Times New Roman"/>
          <w:sz w:val="28"/>
          <w:szCs w:val="28"/>
          <w:u w:val="single"/>
        </w:rPr>
        <w:t>Показатели внутренней оценки качества психолого-педагогических условий реализации ООП ДО</w:t>
      </w:r>
    </w:p>
    <w:p w14:paraId="49EC269C" w14:textId="77777777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Процедура оценки психолого-педагогических условий для 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14:paraId="0392158D" w14:textId="677EE49B" w:rsidR="00DD0E42" w:rsidRPr="003E2CE7" w:rsidRDefault="003E2CE7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характер взаимодействия сотрудников с детьми и родителями воспитанников;</w:t>
      </w:r>
    </w:p>
    <w:p w14:paraId="165184C3" w14:textId="6106555C" w:rsidR="00DD0E42" w:rsidRPr="003E2CE7" w:rsidRDefault="003E2CE7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наличие возможностей для социально-личностного развития ребенка в процессе организации различных видов детской деятельности;</w:t>
      </w:r>
    </w:p>
    <w:p w14:paraId="505EEBB4" w14:textId="313F0704" w:rsidR="00DD0E42" w:rsidRPr="003E2CE7" w:rsidRDefault="003E2CE7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наличие возможностей для развития игровой деятельности;</w:t>
      </w:r>
    </w:p>
    <w:p w14:paraId="64854170" w14:textId="5955792F" w:rsidR="00DD0E42" w:rsidRPr="003E2CE7" w:rsidRDefault="003E2CE7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наличие возможностей для коррекции нарушений развития и социальной адаптации (для детей с ОВЗ, в том числе посредством организации инклюзивного образования);</w:t>
      </w:r>
    </w:p>
    <w:p w14:paraId="672C58DA" w14:textId="0EE381FE" w:rsidR="00DD0E42" w:rsidRPr="003E2CE7" w:rsidRDefault="003E2CE7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наличие</w:t>
      </w:r>
      <w:r w:rsidR="00DD0E42" w:rsidRPr="003E2CE7">
        <w:rPr>
          <w:rFonts w:ascii="Times New Roman" w:hAnsi="Times New Roman" w:cs="Times New Roman"/>
          <w:sz w:val="28"/>
          <w:szCs w:val="28"/>
        </w:rPr>
        <w:tab/>
        <w:t>возможносте</w:t>
      </w:r>
      <w:r w:rsidR="00C83698">
        <w:rPr>
          <w:rFonts w:ascii="Times New Roman" w:hAnsi="Times New Roman" w:cs="Times New Roman"/>
          <w:sz w:val="28"/>
          <w:szCs w:val="28"/>
        </w:rPr>
        <w:t>й</w:t>
      </w:r>
      <w:r w:rsidR="00C83698">
        <w:rPr>
          <w:rFonts w:ascii="Times New Roman" w:hAnsi="Times New Roman" w:cs="Times New Roman"/>
          <w:sz w:val="28"/>
          <w:szCs w:val="28"/>
        </w:rPr>
        <w:tab/>
        <w:t>для</w:t>
      </w:r>
      <w:r w:rsidR="00C83698">
        <w:rPr>
          <w:rFonts w:ascii="Times New Roman" w:hAnsi="Times New Roman" w:cs="Times New Roman"/>
          <w:sz w:val="28"/>
          <w:szCs w:val="28"/>
        </w:rPr>
        <w:tab/>
        <w:t>вариативного</w:t>
      </w:r>
      <w:r w:rsidR="00C83698">
        <w:rPr>
          <w:rFonts w:ascii="Times New Roman" w:hAnsi="Times New Roman" w:cs="Times New Roman"/>
          <w:sz w:val="28"/>
          <w:szCs w:val="28"/>
        </w:rPr>
        <w:tab/>
        <w:t xml:space="preserve">развивающего </w:t>
      </w:r>
      <w:r w:rsidR="00DD0E42" w:rsidRPr="003E2CE7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598401" w14:textId="263497C0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2CE7">
        <w:rPr>
          <w:rFonts w:ascii="Times New Roman" w:hAnsi="Times New Roman" w:cs="Times New Roman"/>
          <w:sz w:val="28"/>
          <w:szCs w:val="28"/>
          <w:u w:val="single"/>
        </w:rPr>
        <w:t xml:space="preserve">Основные критерии оценки психолого-педагогических условий реализации </w:t>
      </w:r>
      <w:r w:rsidR="003E2CE7" w:rsidRPr="003E2CE7">
        <w:rPr>
          <w:rFonts w:ascii="Times New Roman" w:hAnsi="Times New Roman" w:cs="Times New Roman"/>
          <w:sz w:val="28"/>
          <w:szCs w:val="28"/>
          <w:u w:val="single"/>
        </w:rPr>
        <w:t>ООП ДО</w:t>
      </w:r>
    </w:p>
    <w:p w14:paraId="2429E7EB" w14:textId="77777777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Характер взаимодействия сотрудников с детьми оценивается на основе наблюдений организации образовательной деятельности. Фиксируются результаты наблюдений на предмет их степени проявления. В качестве критериев оценки взаимодействия сотрудников с детьми являются следующие проявления:</w:t>
      </w:r>
    </w:p>
    <w:p w14:paraId="76B2D5C5" w14:textId="46145B10" w:rsidR="00DD0E42" w:rsidRPr="003E2CE7" w:rsidRDefault="003E2CE7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сотрудники создают и поддерживают доброжелательную атмосферу в группе</w:t>
      </w:r>
      <w:r w:rsidR="00662F36">
        <w:rPr>
          <w:rFonts w:ascii="Times New Roman" w:hAnsi="Times New Roman" w:cs="Times New Roman"/>
          <w:sz w:val="28"/>
          <w:szCs w:val="28"/>
        </w:rPr>
        <w:t>;</w:t>
      </w:r>
    </w:p>
    <w:p w14:paraId="45BFD7A2" w14:textId="41F3EE93" w:rsidR="00DD0E42" w:rsidRPr="003E2CE7" w:rsidRDefault="003E2CE7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сотрудники способствуют установлению доверительных отношений с детьми</w:t>
      </w:r>
      <w:r w:rsidR="00662F36">
        <w:rPr>
          <w:rFonts w:ascii="Times New Roman" w:hAnsi="Times New Roman" w:cs="Times New Roman"/>
          <w:sz w:val="28"/>
          <w:szCs w:val="28"/>
        </w:rPr>
        <w:t>;</w:t>
      </w:r>
    </w:p>
    <w:p w14:paraId="6BC03F6F" w14:textId="5F7FB948" w:rsidR="00DD0E42" w:rsidRPr="003E2CE7" w:rsidRDefault="003E2CE7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сотрудники чутко реагируют на инициативу детей в общении</w:t>
      </w:r>
      <w:r w:rsidR="00662F36">
        <w:rPr>
          <w:rFonts w:ascii="Times New Roman" w:hAnsi="Times New Roman" w:cs="Times New Roman"/>
          <w:sz w:val="28"/>
          <w:szCs w:val="28"/>
        </w:rPr>
        <w:t>;</w:t>
      </w:r>
    </w:p>
    <w:p w14:paraId="494E8082" w14:textId="73DC24E1" w:rsidR="00DD0E42" w:rsidRPr="003E2CE7" w:rsidRDefault="003E2CE7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взаимодействуя с детьми, сотрудники учитывают их возрастные и индивидуальные особенности</w:t>
      </w:r>
      <w:r w:rsidR="00662F36">
        <w:rPr>
          <w:rFonts w:ascii="Times New Roman" w:hAnsi="Times New Roman" w:cs="Times New Roman"/>
          <w:sz w:val="28"/>
          <w:szCs w:val="28"/>
        </w:rPr>
        <w:t>;</w:t>
      </w:r>
    </w:p>
    <w:p w14:paraId="63A4C661" w14:textId="6E572C34" w:rsidR="00DD0E42" w:rsidRPr="003E2CE7" w:rsidRDefault="003E2CE7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сотрудники уделяют специальное внимание детям с особыми потребностями</w:t>
      </w:r>
    </w:p>
    <w:p w14:paraId="435B5832" w14:textId="3CE68DD6" w:rsidR="00DD0E42" w:rsidRPr="003E2CE7" w:rsidRDefault="003E2CE7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сотрудники используют позитивные способы коррекции поведения детей</w:t>
      </w:r>
      <w:r w:rsidR="00662F36">
        <w:rPr>
          <w:rFonts w:ascii="Times New Roman" w:hAnsi="Times New Roman" w:cs="Times New Roman"/>
          <w:sz w:val="28"/>
          <w:szCs w:val="28"/>
        </w:rPr>
        <w:t>;</w:t>
      </w:r>
    </w:p>
    <w:p w14:paraId="225351A7" w14:textId="3B5EBF88" w:rsidR="00DD0E42" w:rsidRPr="003E2CE7" w:rsidRDefault="003E2CE7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педагоги планируют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</w:r>
      <w:r w:rsidR="00662F36">
        <w:rPr>
          <w:rFonts w:ascii="Times New Roman" w:hAnsi="Times New Roman" w:cs="Times New Roman"/>
          <w:sz w:val="28"/>
          <w:szCs w:val="28"/>
        </w:rPr>
        <w:t>;</w:t>
      </w:r>
    </w:p>
    <w:p w14:paraId="71704530" w14:textId="458C1D59" w:rsidR="00DD0E42" w:rsidRPr="003E2CE7" w:rsidRDefault="003E2CE7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дети постоянно находятся в поле внимания взрослого, который при необходимости включается в игру и другие виды деятельности.</w:t>
      </w:r>
    </w:p>
    <w:p w14:paraId="7B1B3440" w14:textId="77777777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Оценка психолого-педагогических условий с позиции наличия возможностей для социально-личностного развития ребенка в процессе организации различных видов детской деятельности предусматривает дифференциацию критериев оценки по видовому разнообразию.</w:t>
      </w:r>
    </w:p>
    <w:p w14:paraId="5DB07827" w14:textId="77777777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В качестве критериев оценки психолого-педагогических условий социально- личностного развития ребенка в процессе организации социально-ориентированной деятельности являются:</w:t>
      </w:r>
    </w:p>
    <w:p w14:paraId="55FE6894" w14:textId="493618B5" w:rsidR="00DD0E42" w:rsidRPr="003E2CE7" w:rsidRDefault="003E2CE7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сотрудники создают условия для развития у детей положительного самоощущения, уверенности в себе, чувства собственного достоинства</w:t>
      </w:r>
      <w:r w:rsidR="00662F36">
        <w:rPr>
          <w:rFonts w:ascii="Times New Roman" w:hAnsi="Times New Roman" w:cs="Times New Roman"/>
          <w:sz w:val="28"/>
          <w:szCs w:val="28"/>
        </w:rPr>
        <w:t>;</w:t>
      </w:r>
    </w:p>
    <w:p w14:paraId="1BFECBA3" w14:textId="093173DA" w:rsidR="00DD0E42" w:rsidRPr="003E2CE7" w:rsidRDefault="003E2CE7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сотрудники создают условия для формирования у детей положительного отношения к другим людям</w:t>
      </w:r>
      <w:r w:rsidR="00662F36">
        <w:rPr>
          <w:rFonts w:ascii="Times New Roman" w:hAnsi="Times New Roman" w:cs="Times New Roman"/>
          <w:sz w:val="28"/>
          <w:szCs w:val="28"/>
        </w:rPr>
        <w:t>;</w:t>
      </w:r>
    </w:p>
    <w:p w14:paraId="073C105F" w14:textId="3940E22C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 xml:space="preserve"> </w:t>
      </w:r>
      <w:r w:rsidR="003E2CE7">
        <w:rPr>
          <w:rFonts w:ascii="Times New Roman" w:hAnsi="Times New Roman" w:cs="Times New Roman"/>
          <w:sz w:val="28"/>
          <w:szCs w:val="28"/>
        </w:rPr>
        <w:t xml:space="preserve">- </w:t>
      </w:r>
      <w:r w:rsidRPr="003E2CE7">
        <w:rPr>
          <w:rFonts w:ascii="Times New Roman" w:hAnsi="Times New Roman" w:cs="Times New Roman"/>
          <w:sz w:val="28"/>
          <w:szCs w:val="28"/>
        </w:rPr>
        <w:t>сотрудники</w:t>
      </w:r>
      <w:r w:rsidR="003E2CE7">
        <w:rPr>
          <w:rFonts w:ascii="Times New Roman" w:hAnsi="Times New Roman" w:cs="Times New Roman"/>
          <w:sz w:val="28"/>
          <w:szCs w:val="28"/>
        </w:rPr>
        <w:t xml:space="preserve"> </w:t>
      </w:r>
      <w:r w:rsidRPr="003E2CE7">
        <w:rPr>
          <w:rFonts w:ascii="Times New Roman" w:hAnsi="Times New Roman" w:cs="Times New Roman"/>
          <w:sz w:val="28"/>
          <w:szCs w:val="28"/>
        </w:rPr>
        <w:tab/>
        <w:t>созда</w:t>
      </w:r>
      <w:r w:rsidR="003E2CE7">
        <w:rPr>
          <w:rFonts w:ascii="Times New Roman" w:hAnsi="Times New Roman" w:cs="Times New Roman"/>
          <w:sz w:val="28"/>
          <w:szCs w:val="28"/>
        </w:rPr>
        <w:t>ют</w:t>
      </w:r>
      <w:r w:rsidR="003E2CE7">
        <w:rPr>
          <w:rFonts w:ascii="Times New Roman" w:hAnsi="Times New Roman" w:cs="Times New Roman"/>
          <w:sz w:val="28"/>
          <w:szCs w:val="28"/>
        </w:rPr>
        <w:tab/>
        <w:t>условия</w:t>
      </w:r>
      <w:r w:rsidR="003E2CE7">
        <w:rPr>
          <w:rFonts w:ascii="Times New Roman" w:hAnsi="Times New Roman" w:cs="Times New Roman"/>
          <w:sz w:val="28"/>
          <w:szCs w:val="28"/>
        </w:rPr>
        <w:tab/>
        <w:t>для</w:t>
      </w:r>
      <w:r w:rsidR="003E2CE7">
        <w:rPr>
          <w:rFonts w:ascii="Times New Roman" w:hAnsi="Times New Roman" w:cs="Times New Roman"/>
          <w:sz w:val="28"/>
          <w:szCs w:val="28"/>
        </w:rPr>
        <w:tab/>
        <w:t>развития</w:t>
      </w:r>
      <w:r w:rsidR="003E2CE7">
        <w:rPr>
          <w:rFonts w:ascii="Times New Roman" w:hAnsi="Times New Roman" w:cs="Times New Roman"/>
          <w:sz w:val="28"/>
          <w:szCs w:val="28"/>
        </w:rPr>
        <w:tab/>
        <w:t>у</w:t>
      </w:r>
      <w:r w:rsidR="003E2CE7">
        <w:rPr>
          <w:rFonts w:ascii="Times New Roman" w:hAnsi="Times New Roman" w:cs="Times New Roman"/>
          <w:sz w:val="28"/>
          <w:szCs w:val="28"/>
        </w:rPr>
        <w:tab/>
        <w:t xml:space="preserve">детей </w:t>
      </w:r>
      <w:r w:rsidRPr="003E2CE7">
        <w:rPr>
          <w:rFonts w:ascii="Times New Roman" w:hAnsi="Times New Roman" w:cs="Times New Roman"/>
          <w:sz w:val="28"/>
          <w:szCs w:val="28"/>
        </w:rPr>
        <w:t>инициативности, самостоятельности, ответственности</w:t>
      </w:r>
      <w:r w:rsidR="00662F36">
        <w:rPr>
          <w:rFonts w:ascii="Times New Roman" w:hAnsi="Times New Roman" w:cs="Times New Roman"/>
          <w:sz w:val="28"/>
          <w:szCs w:val="28"/>
        </w:rPr>
        <w:t>;</w:t>
      </w:r>
    </w:p>
    <w:p w14:paraId="264CC6E2" w14:textId="2F55AEBC" w:rsidR="00DD0E42" w:rsidRPr="003E2CE7" w:rsidRDefault="003E2CE7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взрослые создают условия для развития сотрудничества между детьми</w:t>
      </w:r>
    </w:p>
    <w:p w14:paraId="6A7692AF" w14:textId="3920C561" w:rsidR="00DD0E42" w:rsidRPr="003E2CE7" w:rsidRDefault="003E2CE7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педагоги приобщают детей к нравственным ценностям</w:t>
      </w:r>
      <w:r w:rsidR="00662F36">
        <w:rPr>
          <w:rFonts w:ascii="Times New Roman" w:hAnsi="Times New Roman" w:cs="Times New Roman"/>
          <w:sz w:val="28"/>
          <w:szCs w:val="28"/>
        </w:rPr>
        <w:t>;</w:t>
      </w:r>
    </w:p>
    <w:p w14:paraId="61E62175" w14:textId="626433B6" w:rsidR="00DD0E42" w:rsidRPr="003E2CE7" w:rsidRDefault="00662F36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взрослые способствуют формированию у детей положительного отношения к труду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9E7632" w14:textId="368D362D" w:rsidR="00DD0E42" w:rsidRPr="003E2CE7" w:rsidRDefault="00662F36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взрослые</w:t>
      </w:r>
      <w:r w:rsidR="00DD0E42" w:rsidRPr="003E2CE7">
        <w:rPr>
          <w:rFonts w:ascii="Times New Roman" w:hAnsi="Times New Roman" w:cs="Times New Roman"/>
          <w:sz w:val="28"/>
          <w:szCs w:val="28"/>
        </w:rPr>
        <w:tab/>
        <w:t>создают</w:t>
      </w:r>
      <w:r w:rsidR="00DD0E42" w:rsidRPr="003E2CE7">
        <w:rPr>
          <w:rFonts w:ascii="Times New Roman" w:hAnsi="Times New Roman" w:cs="Times New Roman"/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</w:rPr>
        <w:t>редпосылки</w:t>
      </w:r>
      <w:r>
        <w:rPr>
          <w:rFonts w:ascii="Times New Roman" w:hAnsi="Times New Roman" w:cs="Times New Roman"/>
          <w:sz w:val="28"/>
          <w:szCs w:val="28"/>
        </w:rPr>
        <w:tab/>
        <w:t>для</w:t>
      </w:r>
      <w:r>
        <w:rPr>
          <w:rFonts w:ascii="Times New Roman" w:hAnsi="Times New Roman" w:cs="Times New Roman"/>
          <w:sz w:val="28"/>
          <w:szCs w:val="28"/>
        </w:rPr>
        <w:tab/>
        <w:t>развития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>
        <w:rPr>
          <w:rFonts w:ascii="Times New Roman" w:hAnsi="Times New Roman" w:cs="Times New Roman"/>
          <w:sz w:val="28"/>
          <w:szCs w:val="28"/>
        </w:rPr>
        <w:tab/>
        <w:t xml:space="preserve">детей </w:t>
      </w:r>
      <w:r w:rsidR="00DD0E42" w:rsidRPr="003E2CE7">
        <w:rPr>
          <w:rFonts w:ascii="Times New Roman" w:hAnsi="Times New Roman" w:cs="Times New Roman"/>
          <w:sz w:val="28"/>
          <w:szCs w:val="28"/>
        </w:rPr>
        <w:t>гражданского самосознания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293D32" w14:textId="1B982341" w:rsidR="00DD0E42" w:rsidRPr="003E2CE7" w:rsidRDefault="00662F36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педагоги создают условия для формирования у детей навыков безопасного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1D899E" w14:textId="77777777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В качестве критериев оценки психолого-педагогических условий социально- личностного развития ребенка в процессе организации физического развития являются:</w:t>
      </w:r>
    </w:p>
    <w:p w14:paraId="5B356629" w14:textId="11095A28" w:rsidR="00DD0E42" w:rsidRPr="003E2CE7" w:rsidRDefault="00662F36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педагоги способствуют становлению у детей ценностей здорового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9D2529" w14:textId="4B0A352D" w:rsidR="00DD0E42" w:rsidRPr="003E2CE7" w:rsidRDefault="00662F36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педагоги создают условия для различных видов двигательной активности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A76FCE" w14:textId="1ACD7A33" w:rsidR="00DD0E42" w:rsidRPr="003E2CE7" w:rsidRDefault="00662F36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в ходе организованных физкультурных занятий и свободной физической активности детей педагоги реализуют индивидуальный подход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7930D7" w14:textId="379EE8BD" w:rsidR="00DD0E42" w:rsidRPr="003E2CE7" w:rsidRDefault="00662F36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педагоги создают условия для творческого самовыражения детей в процессе физической активности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537D5F" w14:textId="051A1CB6" w:rsidR="00DD0E42" w:rsidRPr="003E2CE7" w:rsidRDefault="00662F36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</w:t>
      </w:r>
      <w:r w:rsidR="00DD0E42" w:rsidRPr="003E2CE7">
        <w:rPr>
          <w:rFonts w:ascii="Times New Roman" w:hAnsi="Times New Roman" w:cs="Times New Roman"/>
          <w:sz w:val="28"/>
          <w:szCs w:val="28"/>
        </w:rPr>
        <w:lastRenderedPageBreak/>
        <w:t xml:space="preserve">воздушные и солнечные ванны, </w:t>
      </w:r>
      <w:proofErr w:type="spellStart"/>
      <w:r w:rsidR="00DD0E42" w:rsidRPr="003E2CE7">
        <w:rPr>
          <w:rFonts w:ascii="Times New Roman" w:hAnsi="Times New Roman" w:cs="Times New Roman"/>
          <w:sz w:val="28"/>
          <w:szCs w:val="28"/>
        </w:rPr>
        <w:t>витамино</w:t>
      </w:r>
      <w:proofErr w:type="spellEnd"/>
      <w:r w:rsidR="00DD0E42" w:rsidRPr="003E2CE7">
        <w:rPr>
          <w:rFonts w:ascii="Times New Roman" w:hAnsi="Times New Roman" w:cs="Times New Roman"/>
          <w:sz w:val="28"/>
          <w:szCs w:val="28"/>
        </w:rPr>
        <w:t>- фитотерапия, массаж, корригирующая гимнастика и т.п.; ведется систематическая работа с часто и длительно болеющими детьми и т.п.).</w:t>
      </w:r>
    </w:p>
    <w:p w14:paraId="20FD9A7A" w14:textId="5D4F78E5" w:rsidR="00DD0E42" w:rsidRPr="00662F36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2F36">
        <w:rPr>
          <w:rFonts w:ascii="Times New Roman" w:hAnsi="Times New Roman" w:cs="Times New Roman"/>
          <w:sz w:val="28"/>
          <w:szCs w:val="28"/>
          <w:u w:val="single"/>
        </w:rPr>
        <w:t xml:space="preserve">Технология организации процедуры оценки психолого-педагогических условий для реализации </w:t>
      </w:r>
      <w:r w:rsidR="00662F36" w:rsidRPr="00662F36">
        <w:rPr>
          <w:rFonts w:ascii="Times New Roman" w:hAnsi="Times New Roman" w:cs="Times New Roman"/>
          <w:sz w:val="28"/>
          <w:szCs w:val="28"/>
          <w:u w:val="single"/>
        </w:rPr>
        <w:t>ООП ДО</w:t>
      </w:r>
    </w:p>
    <w:p w14:paraId="3C1C028D" w14:textId="77777777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Процедура оценки психолого-педагогических условий для реализации основной образовательной программы дошкольного образования включает:</w:t>
      </w:r>
    </w:p>
    <w:p w14:paraId="199AB8F6" w14:textId="689A9F77" w:rsidR="00DD0E42" w:rsidRPr="003E2CE7" w:rsidRDefault="00662F36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наблюдение за организацией образовательной деятельности в ОО со стороны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B671C2" w14:textId="4D6CE273" w:rsidR="00DD0E42" w:rsidRPr="003E2CE7" w:rsidRDefault="00662F36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фиксация результатов наблюдений в оценочных листах с уточнением степени проявления наблюдаемых явлений </w:t>
      </w:r>
      <w:r>
        <w:rPr>
          <w:rFonts w:ascii="Times New Roman" w:hAnsi="Times New Roman" w:cs="Times New Roman"/>
          <w:sz w:val="28"/>
          <w:szCs w:val="28"/>
        </w:rPr>
        <w:t>(балльная оценка);</w:t>
      </w:r>
    </w:p>
    <w:p w14:paraId="5B578F75" w14:textId="7B45A2A6" w:rsidR="00DD0E42" w:rsidRPr="003E2CE7" w:rsidRDefault="00662F36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наблюдение за процессом взаимодействия всех участников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274FF3" w14:textId="397DC393" w:rsidR="00DD0E42" w:rsidRPr="00662F36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F36">
        <w:rPr>
          <w:rFonts w:ascii="Times New Roman" w:hAnsi="Times New Roman" w:cs="Times New Roman"/>
          <w:b/>
          <w:sz w:val="28"/>
          <w:szCs w:val="28"/>
        </w:rPr>
        <w:t>4.</w:t>
      </w:r>
      <w:r w:rsidRPr="00662F36">
        <w:rPr>
          <w:rFonts w:ascii="Times New Roman" w:hAnsi="Times New Roman" w:cs="Times New Roman"/>
          <w:b/>
          <w:sz w:val="28"/>
          <w:szCs w:val="28"/>
        </w:rPr>
        <w:tab/>
        <w:t>Процедура оценки качества организации развивающей предметно- пространственной среды в МДОУ</w:t>
      </w:r>
    </w:p>
    <w:p w14:paraId="0432EBF5" w14:textId="28C4AF40" w:rsidR="00DD0E42" w:rsidRPr="00662F36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2F36">
        <w:rPr>
          <w:rFonts w:ascii="Times New Roman" w:hAnsi="Times New Roman" w:cs="Times New Roman"/>
          <w:sz w:val="28"/>
          <w:szCs w:val="28"/>
          <w:u w:val="single"/>
        </w:rPr>
        <w:t>Показатели внутренней оценки качества организации развивающей предметно-пространственной среды</w:t>
      </w:r>
    </w:p>
    <w:p w14:paraId="3092BED7" w14:textId="77777777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Процедура оценки развивающей предметно-пространственной среды для 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14:paraId="08B017B9" w14:textId="0949AC7C" w:rsidR="00DD0E42" w:rsidRPr="003E2CE7" w:rsidRDefault="00662F36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насыщенность предметно-пространственной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8AD0F9" w14:textId="6B3753C3" w:rsidR="00DD0E42" w:rsidRPr="003E2CE7" w:rsidRDefault="00662F36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D0E42" w:rsidRPr="003E2CE7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="00DD0E42" w:rsidRPr="003E2CE7">
        <w:rPr>
          <w:rFonts w:ascii="Times New Roman" w:hAnsi="Times New Roman" w:cs="Times New Roman"/>
          <w:sz w:val="28"/>
          <w:szCs w:val="28"/>
        </w:rPr>
        <w:t xml:space="preserve"> пространства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7FC635" w14:textId="7BB341E6" w:rsidR="00DD0E42" w:rsidRPr="003E2CE7" w:rsidRDefault="00662F36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D0E42" w:rsidRPr="003E2CE7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="00DD0E42" w:rsidRPr="003E2CE7">
        <w:rPr>
          <w:rFonts w:ascii="Times New Roman" w:hAnsi="Times New Roman" w:cs="Times New Roman"/>
          <w:sz w:val="28"/>
          <w:szCs w:val="28"/>
        </w:rPr>
        <w:t xml:space="preserve"> игровых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E3D2B9" w14:textId="5C48B8F5" w:rsidR="00DD0E42" w:rsidRPr="003E2CE7" w:rsidRDefault="00662F36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вариативность предметно-пространственной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17B33D" w14:textId="65397720" w:rsidR="00DD0E42" w:rsidRPr="003E2CE7" w:rsidRDefault="00662F36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доступность предметно-пространственной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43EF33" w14:textId="4403ED18" w:rsidR="00DD0E42" w:rsidRPr="003E2CE7" w:rsidRDefault="00662F36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безопасность предметно-пространственной среды.</w:t>
      </w:r>
    </w:p>
    <w:p w14:paraId="5E3C284E" w14:textId="65AB8A6F" w:rsidR="00DD0E42" w:rsidRPr="00662F36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2F36">
        <w:rPr>
          <w:rFonts w:ascii="Times New Roman" w:hAnsi="Times New Roman" w:cs="Times New Roman"/>
          <w:sz w:val="28"/>
          <w:szCs w:val="28"/>
          <w:u w:val="single"/>
        </w:rPr>
        <w:t>Основные критерии оценки организации развивающей предметно- пространственной среды</w:t>
      </w:r>
    </w:p>
    <w:p w14:paraId="44E31BB1" w14:textId="77777777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Основными критериями оценки развивающей предметно-пространственной среды реализации основной образовательной программы дошкольного образования являются:</w:t>
      </w:r>
    </w:p>
    <w:p w14:paraId="57AA2998" w14:textId="647B345F" w:rsidR="00DD0E42" w:rsidRPr="003E2CE7" w:rsidRDefault="00662F36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организация среды в ДОО обеспечивает реализацию </w:t>
      </w:r>
      <w:r>
        <w:rPr>
          <w:rFonts w:ascii="Times New Roman" w:hAnsi="Times New Roman" w:cs="Times New Roman"/>
          <w:sz w:val="28"/>
          <w:szCs w:val="28"/>
        </w:rPr>
        <w:t>ООП ДО;</w:t>
      </w:r>
    </w:p>
    <w:p w14:paraId="360A9352" w14:textId="3EC4E607" w:rsidR="00DD0E42" w:rsidRPr="003E2CE7" w:rsidRDefault="00662F36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D0E42" w:rsidRPr="003E2CE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 соответствует возрасту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C2883B" w14:textId="09B4B00D" w:rsidR="00DD0E42" w:rsidRPr="003E2CE7" w:rsidRDefault="00662F36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доступность предметно-пространственной среды для воспитанников, в том числе детей с ограниченными возможностями здоровья и дете</w:t>
      </w:r>
      <w:proofErr w:type="gramStart"/>
      <w:r w:rsidR="00DD0E42" w:rsidRPr="003E2CE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DD0E42" w:rsidRPr="003E2CE7">
        <w:rPr>
          <w:rFonts w:ascii="Times New Roman" w:hAnsi="Times New Roman" w:cs="Times New Roman"/>
          <w:sz w:val="28"/>
          <w:szCs w:val="28"/>
        </w:rPr>
        <w:t xml:space="preserve"> инвалидов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F1184D" w14:textId="278C723E" w:rsidR="00DD0E42" w:rsidRPr="003E2CE7" w:rsidRDefault="00662F36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D0E42" w:rsidRPr="003E2CE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 обеспечивает условия для физического развития, охраны и укрепления здоровья, коррекции недостатков развития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3E05C9" w14:textId="080883F9" w:rsidR="00DD0E42" w:rsidRPr="003E2CE7" w:rsidRDefault="00662F36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D0E42" w:rsidRPr="003E2CE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</w:t>
      </w:r>
      <w:r w:rsidR="00705FA8">
        <w:rPr>
          <w:rFonts w:ascii="Times New Roman" w:hAnsi="Times New Roman" w:cs="Times New Roman"/>
          <w:sz w:val="28"/>
          <w:szCs w:val="28"/>
        </w:rPr>
        <w:t>рафии ребенка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; в групповых и других помещениях, на лестничных </w:t>
      </w:r>
      <w:r w:rsidR="00DD0E42" w:rsidRPr="003E2CE7">
        <w:rPr>
          <w:rFonts w:ascii="Times New Roman" w:hAnsi="Times New Roman" w:cs="Times New Roman"/>
          <w:sz w:val="28"/>
          <w:szCs w:val="28"/>
        </w:rPr>
        <w:lastRenderedPageBreak/>
        <w:t>пролетах, в проходах, холлах организованы выставки с поделками детей и пр.)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70B242" w14:textId="4A261209" w:rsidR="00DD0E42" w:rsidRPr="003E2CE7" w:rsidRDefault="00662F36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D0E42" w:rsidRPr="003E2CE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 обеспечивает условия для развития игровой деятельности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735755" w14:textId="38E6A871" w:rsidR="00DD0E42" w:rsidRPr="003E2CE7" w:rsidRDefault="00662F36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D0E42" w:rsidRPr="003E2CE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</w:t>
      </w:r>
      <w:r w:rsidR="00705FA8">
        <w:rPr>
          <w:rFonts w:ascii="Times New Roman" w:hAnsi="Times New Roman" w:cs="Times New Roman"/>
          <w:sz w:val="28"/>
          <w:szCs w:val="28"/>
        </w:rPr>
        <w:t xml:space="preserve">й - книжный уголок, библиотека </w:t>
      </w:r>
      <w:r w:rsidR="00DD0E42" w:rsidRPr="003E2CE7">
        <w:rPr>
          <w:rFonts w:ascii="Times New Roman" w:hAnsi="Times New Roman" w:cs="Times New Roman"/>
          <w:sz w:val="28"/>
          <w:szCs w:val="28"/>
        </w:rPr>
        <w:t>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379E14" w14:textId="1BAB4AA0" w:rsidR="00DD0E42" w:rsidRPr="003E2CE7" w:rsidRDefault="00662F36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D0E42" w:rsidRPr="003E2CE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 обеспечивает условия для художественно-эстетического развития детей (помещения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D0E42" w:rsidRPr="003E2CE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 и участок оформлены с художественным вкусом; выделены помещения или зоны, оснащенные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E42" w:rsidRPr="003E2CE7">
        <w:rPr>
          <w:rFonts w:ascii="Times New Roman" w:hAnsi="Times New Roman" w:cs="Times New Roman"/>
          <w:sz w:val="28"/>
          <w:szCs w:val="28"/>
        </w:rPr>
        <w:t>оборудованием и материалами для изобразительной, музыкальной, театрализованной деятельности детей)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B81226" w14:textId="163AFE46" w:rsidR="00DD0E42" w:rsidRPr="003E2CE7" w:rsidRDefault="00662F36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развивающая среда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D0E42" w:rsidRPr="003E2CE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 является трансформируемой т.е. может меняться в зависимости от образовательной ситуации, в том числе, от меняющихся интересов и возможностей детей</w:t>
      </w:r>
      <w:r w:rsidR="00FC23AB">
        <w:rPr>
          <w:rFonts w:ascii="Times New Roman" w:hAnsi="Times New Roman" w:cs="Times New Roman"/>
          <w:sz w:val="28"/>
          <w:szCs w:val="28"/>
        </w:rPr>
        <w:t>;</w:t>
      </w:r>
    </w:p>
    <w:p w14:paraId="709D0E13" w14:textId="27455FD5" w:rsidR="00DD0E42" w:rsidRPr="003E2CE7" w:rsidRDefault="00FC23AB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развивающая среда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D0E42" w:rsidRPr="003E2CE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 является полифункциональной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31D9AD" w14:textId="618F6B80" w:rsidR="00DD0E42" w:rsidRPr="003E2CE7" w:rsidRDefault="00FC23AB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развивающая среда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D0E42" w:rsidRPr="003E2CE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 является вариативной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78958C" w14:textId="6D2376D0" w:rsidR="00DD0E42" w:rsidRPr="003E2CE7" w:rsidRDefault="00FC23AB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D0E42" w:rsidRPr="003E2CE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</w:t>
      </w:r>
      <w:r>
        <w:rPr>
          <w:rFonts w:ascii="Times New Roman" w:hAnsi="Times New Roman" w:cs="Times New Roman"/>
          <w:sz w:val="28"/>
          <w:szCs w:val="28"/>
        </w:rPr>
        <w:t>ООП ДО</w:t>
      </w:r>
      <w:r w:rsidR="00DD0E42" w:rsidRPr="003E2CE7">
        <w:rPr>
          <w:rFonts w:ascii="Times New Roman" w:hAnsi="Times New Roman" w:cs="Times New Roman"/>
          <w:sz w:val="28"/>
          <w:szCs w:val="28"/>
        </w:rPr>
        <w:t>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</w:t>
      </w:r>
    </w:p>
    <w:p w14:paraId="080DCB38" w14:textId="06E383E7" w:rsidR="00DD0E42" w:rsidRPr="003E2CE7" w:rsidRDefault="00FC23AB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D0E42" w:rsidRPr="003E2CE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 и ее элементы соответствуют требованиям по обеспечению надежности и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39CF08" w14:textId="6147E9BE" w:rsidR="00DD0E42" w:rsidRPr="00FC23AB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3AB">
        <w:rPr>
          <w:rFonts w:ascii="Times New Roman" w:hAnsi="Times New Roman" w:cs="Times New Roman"/>
          <w:sz w:val="28"/>
          <w:szCs w:val="28"/>
          <w:u w:val="single"/>
        </w:rPr>
        <w:t>Технология организации процедуры оценки организации развивающей предметно-пространственной среды</w:t>
      </w:r>
    </w:p>
    <w:p w14:paraId="08C8156A" w14:textId="77777777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Процедура оценки предметно-пространственной развивающей среды реализации основной образовательной программы дошкольного образования включает:</w:t>
      </w:r>
    </w:p>
    <w:p w14:paraId="7EEA3D20" w14:textId="6CC05138" w:rsidR="00DD0E42" w:rsidRPr="003E2CE7" w:rsidRDefault="00FC23AB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наблюдение за организацией образовательной деятельности в ОО со стороны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286EC4" w14:textId="03D8CF65" w:rsidR="00FC23AB" w:rsidRDefault="00FC23AB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мониторинг качества организации развивающей предметно-пространственной среды (с фиксацией из</w:t>
      </w:r>
      <w:r>
        <w:rPr>
          <w:rFonts w:ascii="Times New Roman" w:hAnsi="Times New Roman" w:cs="Times New Roman"/>
          <w:sz w:val="28"/>
          <w:szCs w:val="28"/>
        </w:rPr>
        <w:t>менений в баллах).</w:t>
      </w:r>
    </w:p>
    <w:p w14:paraId="432E3496" w14:textId="77777777" w:rsidR="00FC23AB" w:rsidRPr="003E2CE7" w:rsidRDefault="00FC23AB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ADF38" w14:textId="60DC9965" w:rsidR="00DD0E42" w:rsidRPr="00FC23AB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3AB">
        <w:rPr>
          <w:rFonts w:ascii="Times New Roman" w:hAnsi="Times New Roman" w:cs="Times New Roman"/>
          <w:b/>
          <w:sz w:val="28"/>
          <w:szCs w:val="28"/>
        </w:rPr>
        <w:t>5.</w:t>
      </w:r>
      <w:r w:rsidRPr="00FC23AB">
        <w:rPr>
          <w:rFonts w:ascii="Times New Roman" w:hAnsi="Times New Roman" w:cs="Times New Roman"/>
          <w:b/>
          <w:sz w:val="28"/>
          <w:szCs w:val="28"/>
        </w:rPr>
        <w:tab/>
        <w:t>Процедура оценки кадров</w:t>
      </w:r>
      <w:r w:rsidR="00FC23AB">
        <w:rPr>
          <w:rFonts w:ascii="Times New Roman" w:hAnsi="Times New Roman" w:cs="Times New Roman"/>
          <w:b/>
          <w:sz w:val="28"/>
          <w:szCs w:val="28"/>
        </w:rPr>
        <w:t>ых условий реализации ООП ДО</w:t>
      </w:r>
    </w:p>
    <w:p w14:paraId="16B27290" w14:textId="59197F88" w:rsidR="00DD0E42" w:rsidRPr="00FC23AB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3AB">
        <w:rPr>
          <w:rFonts w:ascii="Times New Roman" w:hAnsi="Times New Roman" w:cs="Times New Roman"/>
          <w:sz w:val="28"/>
          <w:szCs w:val="28"/>
          <w:u w:val="single"/>
        </w:rPr>
        <w:t>Показатели внутренней оценки кад</w:t>
      </w:r>
      <w:r w:rsidR="00FC23AB" w:rsidRPr="00FC23AB">
        <w:rPr>
          <w:rFonts w:ascii="Times New Roman" w:hAnsi="Times New Roman" w:cs="Times New Roman"/>
          <w:sz w:val="28"/>
          <w:szCs w:val="28"/>
          <w:u w:val="single"/>
        </w:rPr>
        <w:t>ровых условий реализации ООП ДО</w:t>
      </w:r>
    </w:p>
    <w:p w14:paraId="56E1C4AB" w14:textId="77777777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Процедура оценки кадровых условий 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14:paraId="2E42C377" w14:textId="673B57B5" w:rsidR="00DD0E42" w:rsidRPr="003E2CE7" w:rsidRDefault="00FC23AB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квалификация педагогических работников и учебно-вспомогательного персонала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5182EC" w14:textId="52AB5EA8" w:rsidR="00DD0E42" w:rsidRPr="003E2CE7" w:rsidRDefault="00FC23AB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должностной состав реализации ООП ДО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1877A5" w14:textId="1E38D607" w:rsidR="00DD0E42" w:rsidRPr="003E2CE7" w:rsidRDefault="00FC23AB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количественный состав реализации ООП ДО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B2BB99" w14:textId="711AF212" w:rsidR="00DD0E42" w:rsidRPr="003E2CE7" w:rsidRDefault="00FC23AB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компетенции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D3C16F" w14:textId="789EE233" w:rsidR="00DD0E42" w:rsidRPr="00FC23AB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3AB">
        <w:rPr>
          <w:rFonts w:ascii="Times New Roman" w:hAnsi="Times New Roman" w:cs="Times New Roman"/>
          <w:sz w:val="28"/>
          <w:szCs w:val="28"/>
          <w:u w:val="single"/>
        </w:rPr>
        <w:t>Основные критерии оценки кад</w:t>
      </w:r>
      <w:r w:rsidR="00FC23AB">
        <w:rPr>
          <w:rFonts w:ascii="Times New Roman" w:hAnsi="Times New Roman" w:cs="Times New Roman"/>
          <w:sz w:val="28"/>
          <w:szCs w:val="28"/>
          <w:u w:val="single"/>
        </w:rPr>
        <w:t>ровых условий реализации ООП ДО</w:t>
      </w:r>
    </w:p>
    <w:p w14:paraId="06B0AC0D" w14:textId="2996B4E0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Основными критериями оценки кадровых условий</w:t>
      </w:r>
      <w:r w:rsidR="00FC23AB">
        <w:rPr>
          <w:rFonts w:ascii="Times New Roman" w:hAnsi="Times New Roman" w:cs="Times New Roman"/>
          <w:sz w:val="28"/>
          <w:szCs w:val="28"/>
        </w:rPr>
        <w:t xml:space="preserve"> </w:t>
      </w:r>
      <w:r w:rsidRPr="003E2CE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FC23AB">
        <w:rPr>
          <w:rFonts w:ascii="Times New Roman" w:hAnsi="Times New Roman" w:cs="Times New Roman"/>
          <w:sz w:val="28"/>
          <w:szCs w:val="28"/>
        </w:rPr>
        <w:t>ООП ДО</w:t>
      </w:r>
      <w:r w:rsidRPr="003E2CE7">
        <w:rPr>
          <w:rFonts w:ascii="Times New Roman" w:hAnsi="Times New Roman" w:cs="Times New Roman"/>
          <w:sz w:val="28"/>
          <w:szCs w:val="28"/>
        </w:rPr>
        <w:t xml:space="preserve"> в организации являются:</w:t>
      </w:r>
    </w:p>
    <w:p w14:paraId="42C5116A" w14:textId="13EBCF97" w:rsidR="00DD0E42" w:rsidRPr="003E2CE7" w:rsidRDefault="00FC23AB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служащих;</w:t>
      </w:r>
    </w:p>
    <w:p w14:paraId="1D39ED2C" w14:textId="60D2EB65" w:rsidR="00DD0E42" w:rsidRPr="003E2CE7" w:rsidRDefault="00FC23AB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служащих;</w:t>
      </w:r>
    </w:p>
    <w:p w14:paraId="524C6668" w14:textId="32790C48" w:rsidR="00DD0E42" w:rsidRPr="003E2CE7" w:rsidRDefault="00FC23AB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соответствие должностей педагогических работников содержанию ООП ДО</w:t>
      </w:r>
    </w:p>
    <w:p w14:paraId="5801912D" w14:textId="20FDBA3C" w:rsidR="00DD0E42" w:rsidRPr="003E2CE7" w:rsidRDefault="00FC23AB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профильная направленность квалификации педагогических работников в соответствии с занимающей должностью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2B4CAE" w14:textId="2AEFB8C8" w:rsidR="00DD0E42" w:rsidRPr="003E2CE7" w:rsidRDefault="00FC23AB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отсутствие вакансий;</w:t>
      </w:r>
    </w:p>
    <w:p w14:paraId="4B29872D" w14:textId="58E7C9FD" w:rsidR="00DD0E42" w:rsidRPr="003E2CE7" w:rsidRDefault="00FC23AB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способность</w:t>
      </w:r>
      <w:r w:rsidR="00DD0E42" w:rsidRPr="003E2CE7">
        <w:rPr>
          <w:rFonts w:ascii="Times New Roman" w:hAnsi="Times New Roman" w:cs="Times New Roman"/>
          <w:sz w:val="28"/>
          <w:szCs w:val="28"/>
        </w:rPr>
        <w:tab/>
        <w:t>педагог</w:t>
      </w:r>
      <w:r>
        <w:rPr>
          <w:rFonts w:ascii="Times New Roman" w:hAnsi="Times New Roman" w:cs="Times New Roman"/>
          <w:sz w:val="28"/>
          <w:szCs w:val="28"/>
        </w:rPr>
        <w:t>ических</w:t>
      </w:r>
      <w:r>
        <w:rPr>
          <w:rFonts w:ascii="Times New Roman" w:hAnsi="Times New Roman" w:cs="Times New Roman"/>
          <w:sz w:val="28"/>
          <w:szCs w:val="28"/>
        </w:rPr>
        <w:tab/>
        <w:t>работников</w:t>
      </w:r>
      <w:r>
        <w:rPr>
          <w:rFonts w:ascii="Times New Roman" w:hAnsi="Times New Roman" w:cs="Times New Roman"/>
          <w:sz w:val="28"/>
          <w:szCs w:val="28"/>
        </w:rPr>
        <w:tab/>
        <w:t xml:space="preserve">обеспечивать </w:t>
      </w:r>
      <w:r w:rsidR="00DD0E42" w:rsidRPr="003E2CE7">
        <w:rPr>
          <w:rFonts w:ascii="Times New Roman" w:hAnsi="Times New Roman" w:cs="Times New Roman"/>
          <w:sz w:val="28"/>
          <w:szCs w:val="28"/>
        </w:rPr>
        <w:t>эмоциональное благополучие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33ACA1" w14:textId="2E8802D3" w:rsidR="00DD0E42" w:rsidRPr="003E2CE7" w:rsidRDefault="00FC23AB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способность</w:t>
      </w:r>
      <w:r w:rsidR="00DD0E42" w:rsidRPr="003E2CE7">
        <w:rPr>
          <w:rFonts w:ascii="Times New Roman" w:hAnsi="Times New Roman" w:cs="Times New Roman"/>
          <w:sz w:val="28"/>
          <w:szCs w:val="28"/>
        </w:rPr>
        <w:tab/>
        <w:t>педагогических</w:t>
      </w:r>
      <w:r w:rsidR="00DD0E42" w:rsidRPr="003E2CE7">
        <w:rPr>
          <w:rFonts w:ascii="Times New Roman" w:hAnsi="Times New Roman" w:cs="Times New Roman"/>
          <w:sz w:val="28"/>
          <w:szCs w:val="28"/>
        </w:rPr>
        <w:tab/>
        <w:t>работников</w:t>
      </w:r>
      <w:r w:rsidR="00DD0E42" w:rsidRPr="003E2CE7">
        <w:rPr>
          <w:rFonts w:ascii="Times New Roman" w:hAnsi="Times New Roman" w:cs="Times New Roman"/>
          <w:sz w:val="28"/>
          <w:szCs w:val="28"/>
        </w:rPr>
        <w:tab/>
        <w:t>обеспечивать</w:t>
      </w:r>
      <w:r w:rsidR="00DD0E42" w:rsidRPr="003E2CE7">
        <w:rPr>
          <w:rFonts w:ascii="Times New Roman" w:hAnsi="Times New Roman" w:cs="Times New Roman"/>
          <w:sz w:val="28"/>
          <w:szCs w:val="28"/>
        </w:rPr>
        <w:tab/>
        <w:t>поддержку индивидуальности и инициативы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7269D1" w14:textId="54ABA094" w:rsidR="00DD0E42" w:rsidRPr="003E2CE7" w:rsidRDefault="00FC23AB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способность</w:t>
      </w:r>
      <w:r w:rsidR="00DD0E42" w:rsidRPr="003E2CE7">
        <w:rPr>
          <w:rFonts w:ascii="Times New Roman" w:hAnsi="Times New Roman" w:cs="Times New Roman"/>
          <w:sz w:val="28"/>
          <w:szCs w:val="28"/>
        </w:rPr>
        <w:tab/>
        <w:t>педагогических</w:t>
      </w:r>
      <w:r w:rsidR="00DD0E42" w:rsidRPr="003E2CE7">
        <w:rPr>
          <w:rFonts w:ascii="Times New Roman" w:hAnsi="Times New Roman" w:cs="Times New Roman"/>
          <w:sz w:val="28"/>
          <w:szCs w:val="28"/>
        </w:rPr>
        <w:tab/>
        <w:t>работников</w:t>
      </w:r>
      <w:r w:rsidR="00DD0E42" w:rsidRPr="003E2CE7">
        <w:rPr>
          <w:rFonts w:ascii="Times New Roman" w:hAnsi="Times New Roman" w:cs="Times New Roman"/>
          <w:sz w:val="28"/>
          <w:szCs w:val="28"/>
        </w:rPr>
        <w:tab/>
        <w:t>устанавливать</w:t>
      </w:r>
      <w:r w:rsidR="00DD0E42" w:rsidRPr="003E2CE7">
        <w:rPr>
          <w:rFonts w:ascii="Times New Roman" w:hAnsi="Times New Roman" w:cs="Times New Roman"/>
          <w:sz w:val="28"/>
          <w:szCs w:val="28"/>
        </w:rPr>
        <w:tab/>
        <w:t>правила взаимодействия в разных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523BCA" w14:textId="30E00AC1" w:rsidR="00DD0E42" w:rsidRPr="003E2CE7" w:rsidRDefault="00FC23AB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способность</w:t>
      </w:r>
      <w:r w:rsidR="00DD0E42" w:rsidRPr="003E2CE7">
        <w:rPr>
          <w:rFonts w:ascii="Times New Roman" w:hAnsi="Times New Roman" w:cs="Times New Roman"/>
          <w:sz w:val="28"/>
          <w:szCs w:val="28"/>
        </w:rPr>
        <w:tab/>
        <w:t>педагог</w:t>
      </w:r>
      <w:r>
        <w:rPr>
          <w:rFonts w:ascii="Times New Roman" w:hAnsi="Times New Roman" w:cs="Times New Roman"/>
          <w:sz w:val="28"/>
          <w:szCs w:val="28"/>
        </w:rPr>
        <w:t>ических</w:t>
      </w:r>
      <w:r>
        <w:rPr>
          <w:rFonts w:ascii="Times New Roman" w:hAnsi="Times New Roman" w:cs="Times New Roman"/>
          <w:sz w:val="28"/>
          <w:szCs w:val="28"/>
        </w:rPr>
        <w:tab/>
        <w:t>работников</w:t>
      </w:r>
      <w:r>
        <w:rPr>
          <w:rFonts w:ascii="Times New Roman" w:hAnsi="Times New Roman" w:cs="Times New Roman"/>
          <w:sz w:val="28"/>
          <w:szCs w:val="28"/>
        </w:rPr>
        <w:tab/>
        <w:t>к</w:t>
      </w:r>
      <w:r>
        <w:rPr>
          <w:rFonts w:ascii="Times New Roman" w:hAnsi="Times New Roman" w:cs="Times New Roman"/>
          <w:sz w:val="28"/>
          <w:szCs w:val="28"/>
        </w:rPr>
        <w:tab/>
        <w:t xml:space="preserve">построению </w:t>
      </w:r>
      <w:r w:rsidR="00DD0E42" w:rsidRPr="003E2CE7">
        <w:rPr>
          <w:rFonts w:ascii="Times New Roman" w:hAnsi="Times New Roman" w:cs="Times New Roman"/>
          <w:sz w:val="28"/>
          <w:szCs w:val="28"/>
        </w:rPr>
        <w:t>вариативного образования, ориентированного на индивидуальные особенности развития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CC6515" w14:textId="660619EE" w:rsidR="00DD0E42" w:rsidRPr="003E2CE7" w:rsidRDefault="00FC23AB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способность педагогических работников к конструктивному взаимодействию с родителями воспитанников.</w:t>
      </w:r>
    </w:p>
    <w:p w14:paraId="554ED961" w14:textId="58931A99" w:rsidR="00DD0E42" w:rsidRPr="00FC23AB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3AB">
        <w:rPr>
          <w:rFonts w:ascii="Times New Roman" w:hAnsi="Times New Roman" w:cs="Times New Roman"/>
          <w:sz w:val="28"/>
          <w:szCs w:val="28"/>
          <w:u w:val="single"/>
        </w:rPr>
        <w:t>Технология организации процедуры оценки кад</w:t>
      </w:r>
      <w:r w:rsidR="00FC23AB">
        <w:rPr>
          <w:rFonts w:ascii="Times New Roman" w:hAnsi="Times New Roman" w:cs="Times New Roman"/>
          <w:sz w:val="28"/>
          <w:szCs w:val="28"/>
          <w:u w:val="single"/>
        </w:rPr>
        <w:t>ровых условий реализации ООП ДО</w:t>
      </w:r>
    </w:p>
    <w:p w14:paraId="4CF6451D" w14:textId="77777777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Процедура оценка кадровых условий для реализации основной образовательной программы дошкольного образования Учреждения включает:</w:t>
      </w:r>
    </w:p>
    <w:p w14:paraId="1EC65270" w14:textId="7A36C9BB" w:rsidR="00DD0E42" w:rsidRPr="003E2CE7" w:rsidRDefault="00FC23AB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мониторинг уровня квалификации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55518E" w14:textId="7DA51C9B" w:rsidR="00DD0E42" w:rsidRPr="003E2CE7" w:rsidRDefault="00FC23AB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мониторинг уровня квалификации учебно-вспомогательного персонала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267746" w14:textId="2F990F16" w:rsidR="00DD0E42" w:rsidRPr="003E2CE7" w:rsidRDefault="00FC23AB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мониторинг</w:t>
      </w:r>
      <w:r w:rsidR="00DD0E42" w:rsidRPr="003E2CE7">
        <w:rPr>
          <w:rFonts w:ascii="Times New Roman" w:hAnsi="Times New Roman" w:cs="Times New Roman"/>
          <w:sz w:val="28"/>
          <w:szCs w:val="28"/>
        </w:rPr>
        <w:tab/>
        <w:t>проявления</w:t>
      </w:r>
      <w:r w:rsidR="00DD0E42" w:rsidRPr="003E2CE7">
        <w:rPr>
          <w:rFonts w:ascii="Times New Roman" w:hAnsi="Times New Roman" w:cs="Times New Roman"/>
          <w:sz w:val="28"/>
          <w:szCs w:val="28"/>
        </w:rPr>
        <w:tab/>
      </w:r>
      <w:r w:rsidR="00705FA8">
        <w:rPr>
          <w:rFonts w:ascii="Times New Roman" w:hAnsi="Times New Roman" w:cs="Times New Roman"/>
          <w:sz w:val="28"/>
          <w:szCs w:val="28"/>
        </w:rPr>
        <w:t xml:space="preserve"> </w:t>
      </w:r>
      <w:r w:rsidR="00DD0E42" w:rsidRPr="003E2CE7">
        <w:rPr>
          <w:rFonts w:ascii="Times New Roman" w:hAnsi="Times New Roman" w:cs="Times New Roman"/>
          <w:sz w:val="28"/>
          <w:szCs w:val="28"/>
        </w:rPr>
        <w:t>профессион</w:t>
      </w:r>
      <w:r>
        <w:rPr>
          <w:rFonts w:ascii="Times New Roman" w:hAnsi="Times New Roman" w:cs="Times New Roman"/>
          <w:sz w:val="28"/>
          <w:szCs w:val="28"/>
        </w:rPr>
        <w:t>альных</w:t>
      </w:r>
      <w:r>
        <w:rPr>
          <w:rFonts w:ascii="Times New Roman" w:hAnsi="Times New Roman" w:cs="Times New Roman"/>
          <w:sz w:val="28"/>
          <w:szCs w:val="28"/>
        </w:rPr>
        <w:tab/>
        <w:t xml:space="preserve">компетенций </w:t>
      </w:r>
      <w:r w:rsidR="00DD0E42" w:rsidRPr="003E2CE7">
        <w:rPr>
          <w:rFonts w:ascii="Times New Roman" w:hAnsi="Times New Roman" w:cs="Times New Roman"/>
          <w:sz w:val="28"/>
          <w:szCs w:val="28"/>
        </w:rPr>
        <w:t>сотрудников</w:t>
      </w:r>
      <w:r w:rsidR="00DD0E42" w:rsidRPr="003E2CE7">
        <w:rPr>
          <w:rFonts w:ascii="Times New Roman" w:hAnsi="Times New Roman" w:cs="Times New Roman"/>
          <w:sz w:val="28"/>
          <w:szCs w:val="28"/>
        </w:rPr>
        <w:tab/>
        <w:t xml:space="preserve">в процессе реализации задач ООП </w:t>
      </w:r>
      <w:proofErr w:type="gramStart"/>
      <w:r w:rsidR="00DD0E42" w:rsidRPr="003E2CE7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5596093D" w14:textId="645537F7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Результаты внутренней оценки кадровых условий реализации ООП ДО фиксируются в</w:t>
      </w:r>
      <w:r w:rsidR="00FC23AB">
        <w:rPr>
          <w:rFonts w:ascii="Times New Roman" w:hAnsi="Times New Roman" w:cs="Times New Roman"/>
          <w:sz w:val="28"/>
          <w:szCs w:val="28"/>
        </w:rPr>
        <w:t xml:space="preserve"> оценочных листах</w:t>
      </w:r>
      <w:r w:rsidRPr="003E2CE7">
        <w:rPr>
          <w:rFonts w:ascii="Times New Roman" w:hAnsi="Times New Roman" w:cs="Times New Roman"/>
          <w:sz w:val="28"/>
          <w:szCs w:val="28"/>
        </w:rPr>
        <w:t>.</w:t>
      </w:r>
    </w:p>
    <w:p w14:paraId="77ED5D12" w14:textId="1CA829AE" w:rsidR="00DD0E42" w:rsidRPr="00FC23AB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3AB">
        <w:rPr>
          <w:rFonts w:ascii="Times New Roman" w:hAnsi="Times New Roman" w:cs="Times New Roman"/>
          <w:b/>
          <w:sz w:val="28"/>
          <w:szCs w:val="28"/>
        </w:rPr>
        <w:t>6.</w:t>
      </w:r>
      <w:r w:rsidRPr="00FC23AB">
        <w:rPr>
          <w:rFonts w:ascii="Times New Roman" w:hAnsi="Times New Roman" w:cs="Times New Roman"/>
          <w:b/>
          <w:sz w:val="28"/>
          <w:szCs w:val="28"/>
        </w:rPr>
        <w:tab/>
        <w:t>Процедура оценки материально-тех</w:t>
      </w:r>
      <w:r w:rsidR="00FC23AB">
        <w:rPr>
          <w:rFonts w:ascii="Times New Roman" w:hAnsi="Times New Roman" w:cs="Times New Roman"/>
          <w:b/>
          <w:sz w:val="28"/>
          <w:szCs w:val="28"/>
        </w:rPr>
        <w:t>нического обеспечения ООП ДО</w:t>
      </w:r>
    </w:p>
    <w:p w14:paraId="68187BAA" w14:textId="7A53B0A1" w:rsidR="00DD0E42" w:rsidRPr="00FC23AB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3AB">
        <w:rPr>
          <w:rFonts w:ascii="Times New Roman" w:hAnsi="Times New Roman" w:cs="Times New Roman"/>
          <w:sz w:val="28"/>
          <w:szCs w:val="28"/>
          <w:u w:val="single"/>
        </w:rPr>
        <w:t>Показатели внутренней оценки материально-технического обеспечения ООП ДО</w:t>
      </w:r>
    </w:p>
    <w:p w14:paraId="0E4D19FA" w14:textId="77777777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lastRenderedPageBreak/>
        <w:t>Процедура оценки материально-технических условий 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14:paraId="3EEA50E8" w14:textId="1D73FF24" w:rsidR="00DD0E42" w:rsidRPr="003E2CE7" w:rsidRDefault="00AD2C31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средства обучения и воспитания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2E99E4" w14:textId="1BB9655B" w:rsidR="00DD0E42" w:rsidRPr="003E2CE7" w:rsidRDefault="00AD2C31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учебно-методическое обеспечение ООП ДО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D28FDB" w14:textId="1E253F52" w:rsidR="00DD0E42" w:rsidRPr="003E2CE7" w:rsidRDefault="00AD2C31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материально-техническое обеспечение ООП ДО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E577BC" w14:textId="2682E79D" w:rsidR="00DD0E42" w:rsidRPr="003E2CE7" w:rsidRDefault="00AD2C31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предметно-пространственная среда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3BC960" w14:textId="12F925EB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1">
        <w:rPr>
          <w:rFonts w:ascii="Times New Roman" w:hAnsi="Times New Roman" w:cs="Times New Roman"/>
          <w:sz w:val="28"/>
          <w:szCs w:val="28"/>
          <w:u w:val="single"/>
        </w:rPr>
        <w:t>Основные критерии оценки материально-технического обеспечения ООП ДО</w:t>
      </w:r>
      <w:r w:rsidR="00AD2C31">
        <w:rPr>
          <w:rFonts w:ascii="Times New Roman" w:hAnsi="Times New Roman" w:cs="Times New Roman"/>
          <w:sz w:val="28"/>
          <w:szCs w:val="28"/>
        </w:rPr>
        <w:t xml:space="preserve"> Основными </w:t>
      </w:r>
      <w:r w:rsidRPr="003E2CE7">
        <w:rPr>
          <w:rFonts w:ascii="Times New Roman" w:hAnsi="Times New Roman" w:cs="Times New Roman"/>
          <w:sz w:val="28"/>
          <w:szCs w:val="28"/>
        </w:rPr>
        <w:t xml:space="preserve">критериями </w:t>
      </w:r>
      <w:proofErr w:type="gramStart"/>
      <w:r w:rsidRPr="003E2CE7">
        <w:rPr>
          <w:rFonts w:ascii="Times New Roman" w:hAnsi="Times New Roman" w:cs="Times New Roman"/>
          <w:sz w:val="28"/>
          <w:szCs w:val="28"/>
        </w:rPr>
        <w:t>оценки материально-технических условий реализации основной образовательной программы дошкольного образования</w:t>
      </w:r>
      <w:proofErr w:type="gramEnd"/>
      <w:r w:rsidRPr="003E2CE7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="00AD2C31">
        <w:rPr>
          <w:rFonts w:ascii="Times New Roman" w:hAnsi="Times New Roman" w:cs="Times New Roman"/>
          <w:sz w:val="28"/>
          <w:szCs w:val="28"/>
        </w:rPr>
        <w:t xml:space="preserve"> </w:t>
      </w:r>
      <w:r w:rsidRPr="003E2CE7">
        <w:rPr>
          <w:rFonts w:ascii="Times New Roman" w:hAnsi="Times New Roman" w:cs="Times New Roman"/>
          <w:sz w:val="28"/>
          <w:szCs w:val="28"/>
        </w:rPr>
        <w:t>являются:</w:t>
      </w:r>
    </w:p>
    <w:p w14:paraId="12A95AF8" w14:textId="72A42AF0" w:rsidR="00DD0E42" w:rsidRPr="003E2CE7" w:rsidRDefault="00AD2C31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соответствие средств обучения и воспитания возрастным и индивидуальным особенностям развития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13A694" w14:textId="4B59EFCE" w:rsidR="00DD0E42" w:rsidRPr="003E2CE7" w:rsidRDefault="00AD2C31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обеспеченность</w:t>
      </w:r>
      <w:r w:rsidR="00DD0E42" w:rsidRPr="003E2CE7">
        <w:rPr>
          <w:rFonts w:ascii="Times New Roman" w:hAnsi="Times New Roman" w:cs="Times New Roman"/>
          <w:sz w:val="28"/>
          <w:szCs w:val="28"/>
        </w:rPr>
        <w:tab/>
        <w:t>ООП</w:t>
      </w:r>
      <w:r w:rsidR="00DD0E42" w:rsidRPr="003E2CE7">
        <w:rPr>
          <w:rFonts w:ascii="Times New Roman" w:hAnsi="Times New Roman" w:cs="Times New Roman"/>
          <w:sz w:val="28"/>
          <w:szCs w:val="28"/>
        </w:rPr>
        <w:tab/>
        <w:t>ДО</w:t>
      </w:r>
      <w:r w:rsidR="00DD0E42" w:rsidRPr="003E2CE7">
        <w:rPr>
          <w:rFonts w:ascii="Times New Roman" w:hAnsi="Times New Roman" w:cs="Times New Roman"/>
          <w:sz w:val="28"/>
          <w:szCs w:val="28"/>
        </w:rPr>
        <w:tab/>
        <w:t>учебно-методическими</w:t>
      </w:r>
      <w:r w:rsidR="00DD0E42" w:rsidRPr="003E2CE7">
        <w:rPr>
          <w:rFonts w:ascii="Times New Roman" w:hAnsi="Times New Roman" w:cs="Times New Roman"/>
          <w:sz w:val="28"/>
          <w:szCs w:val="28"/>
        </w:rPr>
        <w:tab/>
        <w:t>комплектами, оборудованием, специальным оснащением;</w:t>
      </w:r>
    </w:p>
    <w:p w14:paraId="3AEA1E02" w14:textId="4AF793B8" w:rsidR="00DD0E42" w:rsidRPr="003E2CE7" w:rsidRDefault="00AD2C31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соответствие</w:t>
      </w:r>
      <w:r w:rsidR="00DD0E42" w:rsidRPr="003E2CE7">
        <w:rPr>
          <w:rFonts w:ascii="Times New Roman" w:hAnsi="Times New Roman" w:cs="Times New Roman"/>
          <w:sz w:val="28"/>
          <w:szCs w:val="28"/>
        </w:rPr>
        <w:tab/>
        <w:t>материально-</w:t>
      </w:r>
      <w:r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ab/>
        <w:t>условий</w:t>
      </w:r>
      <w:r>
        <w:rPr>
          <w:rFonts w:ascii="Times New Roman" w:hAnsi="Times New Roman" w:cs="Times New Roman"/>
          <w:sz w:val="28"/>
          <w:szCs w:val="28"/>
        </w:rPr>
        <w:tab/>
        <w:t xml:space="preserve">требованиям </w:t>
      </w:r>
      <w:r w:rsidR="00DD0E42" w:rsidRPr="003E2CE7">
        <w:rPr>
          <w:rFonts w:ascii="Times New Roman" w:hAnsi="Times New Roman" w:cs="Times New Roman"/>
          <w:sz w:val="28"/>
          <w:szCs w:val="28"/>
        </w:rPr>
        <w:t>пожарной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8E0CF1" w14:textId="3FF67B38" w:rsidR="00DD0E42" w:rsidRPr="003E2CE7" w:rsidRDefault="00AD2C31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соответствие материально-технических условий требованиям </w:t>
      </w:r>
      <w:proofErr w:type="spellStart"/>
      <w:r w:rsidR="00DD0E42" w:rsidRPr="003E2CE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E9347B3" w14:textId="3CDA55CE" w:rsidR="00DD0E42" w:rsidRPr="00AD2C31" w:rsidRDefault="00AD2C31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соответствие предметно-пространственной среды требованиям ООП ДО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D0E42" w:rsidRPr="00AD2C31">
        <w:rPr>
          <w:rFonts w:ascii="Times New Roman" w:hAnsi="Times New Roman" w:cs="Times New Roman"/>
          <w:sz w:val="28"/>
          <w:szCs w:val="28"/>
          <w:u w:val="single"/>
        </w:rPr>
        <w:t>Технология организации процедуры оценки материально-технического обеспечения ООП ДО</w:t>
      </w:r>
    </w:p>
    <w:p w14:paraId="54C55372" w14:textId="635FF351" w:rsidR="00DD0E42" w:rsidRPr="003E2CE7" w:rsidRDefault="00DD0E42" w:rsidP="00AD2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 xml:space="preserve">Процедура оценки материально-технических условий для реализации </w:t>
      </w:r>
      <w:r w:rsidR="00AD2C31">
        <w:rPr>
          <w:rFonts w:ascii="Times New Roman" w:hAnsi="Times New Roman" w:cs="Times New Roman"/>
          <w:sz w:val="28"/>
          <w:szCs w:val="28"/>
        </w:rPr>
        <w:t>ООП ДО</w:t>
      </w:r>
      <w:r w:rsidRPr="003E2CE7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14:paraId="311F1CEC" w14:textId="3DDAF589" w:rsidR="00DD0E42" w:rsidRPr="003E2CE7" w:rsidRDefault="00692B89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мониторинг средства обучения и воспитания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A561C7" w14:textId="3D6EA555" w:rsidR="00DD0E42" w:rsidRPr="003E2CE7" w:rsidRDefault="00692B89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E42" w:rsidRPr="003E2CE7">
        <w:rPr>
          <w:rFonts w:ascii="Times New Roman" w:hAnsi="Times New Roman" w:cs="Times New Roman"/>
          <w:sz w:val="28"/>
          <w:szCs w:val="28"/>
        </w:rPr>
        <w:t>учебно-методического обеспечения ООП ДО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A4D32E" w14:textId="02384AAD" w:rsidR="00DD0E42" w:rsidRPr="003E2CE7" w:rsidRDefault="00692B89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E42" w:rsidRPr="003E2CE7">
        <w:rPr>
          <w:rFonts w:ascii="Times New Roman" w:hAnsi="Times New Roman" w:cs="Times New Roman"/>
          <w:sz w:val="28"/>
          <w:szCs w:val="28"/>
        </w:rPr>
        <w:t>материально-технического обеспечения ООП 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34809C" w14:textId="7CF1407D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Результаты внутренней оценки материально-технич</w:t>
      </w:r>
      <w:r w:rsidR="00692B89">
        <w:rPr>
          <w:rFonts w:ascii="Times New Roman" w:hAnsi="Times New Roman" w:cs="Times New Roman"/>
          <w:sz w:val="28"/>
          <w:szCs w:val="28"/>
        </w:rPr>
        <w:t>еских условий реализации ООП ДО</w:t>
      </w:r>
      <w:r w:rsidRPr="003E2CE7">
        <w:rPr>
          <w:rFonts w:ascii="Times New Roman" w:hAnsi="Times New Roman" w:cs="Times New Roman"/>
          <w:sz w:val="28"/>
          <w:szCs w:val="28"/>
        </w:rPr>
        <w:t xml:space="preserve"> фиксируются в</w:t>
      </w:r>
      <w:r w:rsidR="00692B89">
        <w:rPr>
          <w:rFonts w:ascii="Times New Roman" w:hAnsi="Times New Roman" w:cs="Times New Roman"/>
          <w:sz w:val="28"/>
          <w:szCs w:val="28"/>
        </w:rPr>
        <w:t xml:space="preserve"> оценочных листах</w:t>
      </w:r>
      <w:r w:rsidRPr="003E2CE7">
        <w:rPr>
          <w:rFonts w:ascii="Times New Roman" w:hAnsi="Times New Roman" w:cs="Times New Roman"/>
          <w:sz w:val="28"/>
          <w:szCs w:val="28"/>
        </w:rPr>
        <w:t>.</w:t>
      </w:r>
    </w:p>
    <w:p w14:paraId="78368DDA" w14:textId="77777777" w:rsidR="00DD0E42" w:rsidRPr="00692B89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B89">
        <w:rPr>
          <w:rFonts w:ascii="Times New Roman" w:hAnsi="Times New Roman" w:cs="Times New Roman"/>
          <w:b/>
          <w:sz w:val="28"/>
          <w:szCs w:val="28"/>
        </w:rPr>
        <w:t>7.</w:t>
      </w:r>
      <w:r w:rsidRPr="00692B89">
        <w:rPr>
          <w:rFonts w:ascii="Times New Roman" w:hAnsi="Times New Roman" w:cs="Times New Roman"/>
          <w:b/>
          <w:sz w:val="28"/>
          <w:szCs w:val="28"/>
        </w:rPr>
        <w:tab/>
        <w:t>Процедура оценки финансового обеспечения ООП ДО</w:t>
      </w:r>
    </w:p>
    <w:p w14:paraId="5FECD257" w14:textId="4E43F8EA" w:rsidR="00DD0E42" w:rsidRPr="00692B89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2B89">
        <w:rPr>
          <w:rFonts w:ascii="Times New Roman" w:hAnsi="Times New Roman" w:cs="Times New Roman"/>
          <w:sz w:val="28"/>
          <w:szCs w:val="28"/>
          <w:u w:val="single"/>
        </w:rPr>
        <w:t>Показатели внутренней оценки финансового обеспечения ООП ДО</w:t>
      </w:r>
    </w:p>
    <w:p w14:paraId="1B4E2E0C" w14:textId="77777777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Процедура оценки финансовых условий 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14:paraId="21493F0E" w14:textId="3005F042" w:rsidR="00DD0E42" w:rsidRPr="003E2CE7" w:rsidRDefault="00692B89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норматив обеспечения реализации ООП ДО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04B483" w14:textId="5AF267FF" w:rsidR="00DD0E42" w:rsidRPr="003E2CE7" w:rsidRDefault="00692B89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структура и объем расходов, необходимый на реализацию ООП ДО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8DB073" w14:textId="3C3B471D" w:rsidR="00DD0E42" w:rsidRPr="003E2CE7" w:rsidRDefault="00692B89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вариативность расходов в связи со спецификой контингента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B701B9" w14:textId="4923F50F" w:rsidR="00DD0E42" w:rsidRPr="00692B89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2B89">
        <w:rPr>
          <w:rFonts w:ascii="Times New Roman" w:hAnsi="Times New Roman" w:cs="Times New Roman"/>
          <w:sz w:val="28"/>
          <w:szCs w:val="28"/>
          <w:u w:val="single"/>
        </w:rPr>
        <w:t>Основные критерии оценки финансового обеспечения ООП ДО</w:t>
      </w:r>
    </w:p>
    <w:p w14:paraId="26C9D6CC" w14:textId="49DD67F8" w:rsidR="00DD0E42" w:rsidRPr="003E2CE7" w:rsidRDefault="00692B89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фактический объем расходов на реализацию ООП ДО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42199E" w14:textId="415BDF5E" w:rsidR="00DD0E42" w:rsidRPr="003E2CE7" w:rsidRDefault="00692B89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структура и объем расходов на реализацию ООП ДО по факту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DD7D25" w14:textId="4A5AA6C3" w:rsidR="00DD0E42" w:rsidRPr="003E2CE7" w:rsidRDefault="00692B89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дополнительные расходы в связи с вариативностью расходов в связи со спецификой контингента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16B780" w14:textId="1F152106" w:rsidR="00DD0E42" w:rsidRPr="003E2CE7" w:rsidRDefault="00692B89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объем привлечения финансов на реализацию ООП 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8A9924" w14:textId="08A0AC2A" w:rsidR="00DD0E42" w:rsidRPr="00692B89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2B89">
        <w:rPr>
          <w:rFonts w:ascii="Times New Roman" w:hAnsi="Times New Roman" w:cs="Times New Roman"/>
          <w:sz w:val="28"/>
          <w:szCs w:val="28"/>
          <w:u w:val="single"/>
        </w:rPr>
        <w:t>Технология организации процедуры оценки финансового обеспечения ООП ДО</w:t>
      </w:r>
    </w:p>
    <w:p w14:paraId="7821ECCA" w14:textId="7B6D9566" w:rsidR="00DD0E42" w:rsidRPr="003E2CE7" w:rsidRDefault="00692B89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мониторинг структуры и объема расходов, затраченных на реализацию ООП</w:t>
      </w:r>
    </w:p>
    <w:p w14:paraId="4886052E" w14:textId="36095714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ДО</w:t>
      </w:r>
      <w:r w:rsidR="00692B89">
        <w:rPr>
          <w:rFonts w:ascii="Times New Roman" w:hAnsi="Times New Roman" w:cs="Times New Roman"/>
          <w:sz w:val="28"/>
          <w:szCs w:val="28"/>
        </w:rPr>
        <w:t>;</w:t>
      </w:r>
    </w:p>
    <w:p w14:paraId="5881A308" w14:textId="0DBC14E0" w:rsidR="00DD0E42" w:rsidRPr="003E2CE7" w:rsidRDefault="00692B89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мониторинг привлечения финансов на реализацию ООП 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93A614" w14:textId="247F151B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Результаты</w:t>
      </w:r>
      <w:r w:rsidRPr="003E2CE7">
        <w:rPr>
          <w:rFonts w:ascii="Times New Roman" w:hAnsi="Times New Roman" w:cs="Times New Roman"/>
          <w:sz w:val="28"/>
          <w:szCs w:val="28"/>
        </w:rPr>
        <w:tab/>
        <w:t>внутренней</w:t>
      </w:r>
      <w:r w:rsidRPr="003E2CE7">
        <w:rPr>
          <w:rFonts w:ascii="Times New Roman" w:hAnsi="Times New Roman" w:cs="Times New Roman"/>
          <w:sz w:val="28"/>
          <w:szCs w:val="28"/>
        </w:rPr>
        <w:tab/>
        <w:t>оце</w:t>
      </w:r>
      <w:r w:rsidR="00692B89">
        <w:rPr>
          <w:rFonts w:ascii="Times New Roman" w:hAnsi="Times New Roman" w:cs="Times New Roman"/>
          <w:sz w:val="28"/>
          <w:szCs w:val="28"/>
        </w:rPr>
        <w:t>нки</w:t>
      </w:r>
      <w:r w:rsidR="00692B89">
        <w:rPr>
          <w:rFonts w:ascii="Times New Roman" w:hAnsi="Times New Roman" w:cs="Times New Roman"/>
          <w:sz w:val="28"/>
          <w:szCs w:val="28"/>
        </w:rPr>
        <w:tab/>
        <w:t>финансового</w:t>
      </w:r>
      <w:r w:rsidR="00692B89">
        <w:rPr>
          <w:rFonts w:ascii="Times New Roman" w:hAnsi="Times New Roman" w:cs="Times New Roman"/>
          <w:sz w:val="28"/>
          <w:szCs w:val="28"/>
        </w:rPr>
        <w:tab/>
        <w:t>обеспечения</w:t>
      </w:r>
      <w:r w:rsidR="00692B89">
        <w:rPr>
          <w:rFonts w:ascii="Times New Roman" w:hAnsi="Times New Roman" w:cs="Times New Roman"/>
          <w:sz w:val="28"/>
          <w:szCs w:val="28"/>
        </w:rPr>
        <w:tab/>
        <w:t xml:space="preserve">ООП </w:t>
      </w:r>
      <w:r w:rsidRPr="003E2CE7">
        <w:rPr>
          <w:rFonts w:ascii="Times New Roman" w:hAnsi="Times New Roman" w:cs="Times New Roman"/>
          <w:sz w:val="28"/>
          <w:szCs w:val="28"/>
        </w:rPr>
        <w:t>ДО</w:t>
      </w:r>
      <w:r w:rsidR="00692B89">
        <w:rPr>
          <w:rFonts w:ascii="Times New Roman" w:hAnsi="Times New Roman" w:cs="Times New Roman"/>
          <w:sz w:val="28"/>
          <w:szCs w:val="28"/>
        </w:rPr>
        <w:t xml:space="preserve"> </w:t>
      </w:r>
      <w:r w:rsidRPr="003E2CE7">
        <w:rPr>
          <w:rFonts w:ascii="Times New Roman" w:hAnsi="Times New Roman" w:cs="Times New Roman"/>
          <w:sz w:val="28"/>
          <w:szCs w:val="28"/>
        </w:rPr>
        <w:t>фиксируются в</w:t>
      </w:r>
      <w:r w:rsidR="00692B89">
        <w:rPr>
          <w:rFonts w:ascii="Times New Roman" w:hAnsi="Times New Roman" w:cs="Times New Roman"/>
          <w:sz w:val="28"/>
          <w:szCs w:val="28"/>
        </w:rPr>
        <w:t xml:space="preserve"> оценочных листах</w:t>
      </w:r>
      <w:r w:rsidRPr="003E2CE7">
        <w:rPr>
          <w:rFonts w:ascii="Times New Roman" w:hAnsi="Times New Roman" w:cs="Times New Roman"/>
          <w:sz w:val="28"/>
          <w:szCs w:val="28"/>
        </w:rPr>
        <w:t>.</w:t>
      </w:r>
    </w:p>
    <w:p w14:paraId="2E570623" w14:textId="77777777" w:rsidR="00DD0E42" w:rsidRPr="00692B89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B89">
        <w:rPr>
          <w:rFonts w:ascii="Times New Roman" w:hAnsi="Times New Roman" w:cs="Times New Roman"/>
          <w:b/>
          <w:sz w:val="28"/>
          <w:szCs w:val="28"/>
        </w:rPr>
        <w:t>8.</w:t>
      </w:r>
      <w:r w:rsidRPr="00692B89">
        <w:rPr>
          <w:rFonts w:ascii="Times New Roman" w:hAnsi="Times New Roman" w:cs="Times New Roman"/>
          <w:b/>
          <w:sz w:val="28"/>
          <w:szCs w:val="28"/>
        </w:rPr>
        <w:tab/>
        <w:t>Оценка качества образовательной деятельности образовательной организации, реализующих программы дошкольного образования</w:t>
      </w:r>
    </w:p>
    <w:p w14:paraId="5B934162" w14:textId="3A59774A" w:rsidR="00DD0E42" w:rsidRPr="00692B89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2B89">
        <w:rPr>
          <w:rFonts w:ascii="Times New Roman" w:hAnsi="Times New Roman" w:cs="Times New Roman"/>
          <w:sz w:val="28"/>
          <w:szCs w:val="28"/>
          <w:u w:val="single"/>
        </w:rPr>
        <w:t>Показатели качества образовательной деятельности ОУ, реализующей программы дошкольного образования</w:t>
      </w:r>
    </w:p>
    <w:p w14:paraId="3B40302F" w14:textId="15421A7E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 xml:space="preserve">Процедура оценки качества образовательной деятельности </w:t>
      </w:r>
      <w:r w:rsidR="00692B89">
        <w:rPr>
          <w:rFonts w:ascii="Times New Roman" w:hAnsi="Times New Roman" w:cs="Times New Roman"/>
          <w:sz w:val="28"/>
          <w:szCs w:val="28"/>
        </w:rPr>
        <w:t>МД</w:t>
      </w:r>
      <w:r w:rsidRPr="003E2CE7">
        <w:rPr>
          <w:rFonts w:ascii="Times New Roman" w:hAnsi="Times New Roman" w:cs="Times New Roman"/>
          <w:sz w:val="28"/>
          <w:szCs w:val="28"/>
        </w:rPr>
        <w:t>ОУ, реализующих программы дошкольного образования осуществляется на основе следующих показателей</w:t>
      </w:r>
    </w:p>
    <w:p w14:paraId="28853DE9" w14:textId="520FF0DD" w:rsidR="00DD0E42" w:rsidRPr="003E2CE7" w:rsidRDefault="00692B89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оценка качества реализации программного обеспечения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D0E42" w:rsidRPr="003E2CE7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A4EE63" w14:textId="11467E45" w:rsidR="00DD0E42" w:rsidRPr="003E2CE7" w:rsidRDefault="00692B89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оценка качества с позиции открытости и доступности информации об образовательной деятельности в организациях, реализующих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59FE2B" w14:textId="5E2BA33A" w:rsidR="00DD0E42" w:rsidRPr="003E2CE7" w:rsidRDefault="00526B9C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оценка качества с позиции комфортности условий, в которых осуществляется образовательная деятельность в организациях, реализующих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7885EC" w14:textId="574D153B" w:rsidR="00DD0E42" w:rsidRPr="003E2CE7" w:rsidRDefault="00526B9C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оценка качества с позиции проявления доброжелательности, вежливости и компетентности работников организаций, в которых реализуются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B68174" w14:textId="60B1E1B8" w:rsidR="00DD0E42" w:rsidRPr="003E2CE7" w:rsidRDefault="00526B9C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оценка качества с позиции удовлетворенности качеством образовательной деятельностью со стороны получателей образовательных услуг в организация, реализующих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912D5D" w14:textId="46702146" w:rsidR="00DD0E42" w:rsidRPr="00526B9C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6B9C">
        <w:rPr>
          <w:rFonts w:ascii="Times New Roman" w:hAnsi="Times New Roman" w:cs="Times New Roman"/>
          <w:sz w:val="28"/>
          <w:szCs w:val="28"/>
          <w:u w:val="single"/>
        </w:rPr>
        <w:t xml:space="preserve">Основные критерии оценки качества образовательной деятельности </w:t>
      </w:r>
      <w:r w:rsidR="00526B9C">
        <w:rPr>
          <w:rFonts w:ascii="Times New Roman" w:hAnsi="Times New Roman" w:cs="Times New Roman"/>
          <w:sz w:val="28"/>
          <w:szCs w:val="28"/>
          <w:u w:val="single"/>
        </w:rPr>
        <w:t>МД</w:t>
      </w:r>
      <w:r w:rsidRPr="00526B9C">
        <w:rPr>
          <w:rFonts w:ascii="Times New Roman" w:hAnsi="Times New Roman" w:cs="Times New Roman"/>
          <w:sz w:val="28"/>
          <w:szCs w:val="28"/>
          <w:u w:val="single"/>
        </w:rPr>
        <w:t>ОУ, реализующей программы дошкольного образования</w:t>
      </w:r>
    </w:p>
    <w:p w14:paraId="718603AD" w14:textId="1AEC1EFA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- доля проявления признака (процентное соотношение)</w:t>
      </w:r>
      <w:r w:rsidR="00526B9C">
        <w:rPr>
          <w:rFonts w:ascii="Times New Roman" w:hAnsi="Times New Roman" w:cs="Times New Roman"/>
          <w:sz w:val="28"/>
          <w:szCs w:val="28"/>
        </w:rPr>
        <w:t>;</w:t>
      </w:r>
    </w:p>
    <w:p w14:paraId="3D47FB35" w14:textId="6F6D129E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- наличие/отсутствие факта, подтверждающего его проявление в процессе реализации образовательной деятельности в образовательной организации</w:t>
      </w:r>
      <w:r w:rsidR="00526B9C">
        <w:rPr>
          <w:rFonts w:ascii="Times New Roman" w:hAnsi="Times New Roman" w:cs="Times New Roman"/>
          <w:sz w:val="28"/>
          <w:szCs w:val="28"/>
        </w:rPr>
        <w:t>.</w:t>
      </w:r>
    </w:p>
    <w:p w14:paraId="0D7D07BC" w14:textId="1CEE833E" w:rsidR="00DD0E42" w:rsidRPr="00526B9C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6B9C">
        <w:rPr>
          <w:rFonts w:ascii="Times New Roman" w:hAnsi="Times New Roman" w:cs="Times New Roman"/>
          <w:sz w:val="28"/>
          <w:szCs w:val="28"/>
          <w:u w:val="single"/>
        </w:rPr>
        <w:t xml:space="preserve">Технология организации процедуры оценки качества образовательной деятельности </w:t>
      </w:r>
      <w:r w:rsidR="00526B9C">
        <w:rPr>
          <w:rFonts w:ascii="Times New Roman" w:hAnsi="Times New Roman" w:cs="Times New Roman"/>
          <w:sz w:val="28"/>
          <w:szCs w:val="28"/>
          <w:u w:val="single"/>
        </w:rPr>
        <w:t>МД</w:t>
      </w:r>
      <w:r w:rsidRPr="00526B9C">
        <w:rPr>
          <w:rFonts w:ascii="Times New Roman" w:hAnsi="Times New Roman" w:cs="Times New Roman"/>
          <w:sz w:val="28"/>
          <w:szCs w:val="28"/>
          <w:u w:val="single"/>
        </w:rPr>
        <w:t>ОУ, реализующей программы дошкольного образования</w:t>
      </w:r>
    </w:p>
    <w:p w14:paraId="278FE9D2" w14:textId="52FDD972" w:rsidR="00DD0E42" w:rsidRPr="003E2CE7" w:rsidRDefault="00526B9C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мониторинг качества   реализации   образовательной   деятельности   в   </w:t>
      </w:r>
      <w:r>
        <w:rPr>
          <w:rFonts w:ascii="Times New Roman" w:hAnsi="Times New Roman" w:cs="Times New Roman"/>
          <w:sz w:val="28"/>
          <w:szCs w:val="28"/>
        </w:rPr>
        <w:t>МД</w:t>
      </w:r>
      <w:r w:rsidR="00DD0E42" w:rsidRPr="003E2CE7">
        <w:rPr>
          <w:rFonts w:ascii="Times New Roman" w:hAnsi="Times New Roman" w:cs="Times New Roman"/>
          <w:sz w:val="28"/>
          <w:szCs w:val="28"/>
        </w:rPr>
        <w:t>ОУ,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E42" w:rsidRPr="003E2CE7">
        <w:rPr>
          <w:rFonts w:ascii="Times New Roman" w:hAnsi="Times New Roman" w:cs="Times New Roman"/>
          <w:sz w:val="28"/>
          <w:szCs w:val="28"/>
        </w:rPr>
        <w:t>реализующей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554173" w14:textId="029165FA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 xml:space="preserve">Результаты оценки качества образовательной деятельности </w:t>
      </w:r>
      <w:r w:rsidR="00526B9C">
        <w:rPr>
          <w:rFonts w:ascii="Times New Roman" w:hAnsi="Times New Roman" w:cs="Times New Roman"/>
          <w:sz w:val="28"/>
          <w:szCs w:val="28"/>
        </w:rPr>
        <w:t>МД</w:t>
      </w:r>
      <w:r w:rsidRPr="003E2CE7">
        <w:rPr>
          <w:rFonts w:ascii="Times New Roman" w:hAnsi="Times New Roman" w:cs="Times New Roman"/>
          <w:sz w:val="28"/>
          <w:szCs w:val="28"/>
        </w:rPr>
        <w:t>ОУ, реализующей программы дошкольного образования фиксируются в</w:t>
      </w:r>
      <w:r w:rsidR="00526B9C">
        <w:rPr>
          <w:rFonts w:ascii="Times New Roman" w:hAnsi="Times New Roman" w:cs="Times New Roman"/>
          <w:sz w:val="28"/>
          <w:szCs w:val="28"/>
        </w:rPr>
        <w:t xml:space="preserve"> оценочных листах</w:t>
      </w:r>
      <w:r w:rsidRPr="003E2CE7">
        <w:rPr>
          <w:rFonts w:ascii="Times New Roman" w:hAnsi="Times New Roman" w:cs="Times New Roman"/>
          <w:sz w:val="28"/>
          <w:szCs w:val="28"/>
        </w:rPr>
        <w:t>.</w:t>
      </w:r>
    </w:p>
    <w:p w14:paraId="2EBCAE32" w14:textId="77777777" w:rsidR="00DD0E42" w:rsidRPr="00526B9C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B9C">
        <w:rPr>
          <w:rFonts w:ascii="Times New Roman" w:hAnsi="Times New Roman" w:cs="Times New Roman"/>
          <w:b/>
          <w:sz w:val="28"/>
          <w:szCs w:val="28"/>
        </w:rPr>
        <w:t>9.</w:t>
      </w:r>
      <w:r w:rsidRPr="00526B9C">
        <w:rPr>
          <w:rFonts w:ascii="Times New Roman" w:hAnsi="Times New Roman" w:cs="Times New Roman"/>
          <w:b/>
          <w:sz w:val="28"/>
          <w:szCs w:val="28"/>
        </w:rPr>
        <w:tab/>
        <w:t>Вариативные показатели внутренней оценки качества дошкольного образования</w:t>
      </w:r>
    </w:p>
    <w:p w14:paraId="177390B4" w14:textId="77777777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(показателей качества дошкольного образования, отражающие целевые, содержательные и организационные компоненты ООП ДО).</w:t>
      </w:r>
    </w:p>
    <w:p w14:paraId="47830961" w14:textId="26FE9080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Например, качество образовательных результатов в рамках внутренней оценки качества дошкольного образования может быть связана с запрос</w:t>
      </w:r>
      <w:r w:rsidR="00526B9C">
        <w:rPr>
          <w:rFonts w:ascii="Times New Roman" w:hAnsi="Times New Roman" w:cs="Times New Roman"/>
          <w:sz w:val="28"/>
          <w:szCs w:val="28"/>
        </w:rPr>
        <w:t>о</w:t>
      </w:r>
      <w:r w:rsidRPr="003E2CE7">
        <w:rPr>
          <w:rFonts w:ascii="Times New Roman" w:hAnsi="Times New Roman" w:cs="Times New Roman"/>
          <w:sz w:val="28"/>
          <w:szCs w:val="28"/>
        </w:rPr>
        <w:t xml:space="preserve">м родителей. Показатели качества образовательных результатов (данные </w:t>
      </w:r>
      <w:r w:rsidRPr="003E2CE7">
        <w:rPr>
          <w:rFonts w:ascii="Times New Roman" w:hAnsi="Times New Roman" w:cs="Times New Roman"/>
          <w:sz w:val="28"/>
          <w:szCs w:val="28"/>
        </w:rPr>
        <w:lastRenderedPageBreak/>
        <w:t>показатели не приравниваются к целевым ориентирам дошкольного образования):</w:t>
      </w:r>
    </w:p>
    <w:p w14:paraId="14259FA3" w14:textId="77777777" w:rsidR="00526B9C" w:rsidRDefault="00526B9C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личностные результаты (включая показатели социализации и адаптации); </w:t>
      </w:r>
    </w:p>
    <w:p w14:paraId="090BACBA" w14:textId="78C43427" w:rsidR="00DD0E42" w:rsidRPr="003E2CE7" w:rsidRDefault="00526B9C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здоровье детей (динамика);</w:t>
      </w:r>
    </w:p>
    <w:p w14:paraId="1FEE10EC" w14:textId="1A11ACB7" w:rsidR="00DD0E42" w:rsidRPr="003E2CE7" w:rsidRDefault="00526B9C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достижения детей на конкурсах, соревнованиях, олимпиадах;</w:t>
      </w:r>
    </w:p>
    <w:p w14:paraId="3AECBBE8" w14:textId="0B634595" w:rsidR="00DD0E42" w:rsidRPr="003E2CE7" w:rsidRDefault="00526B9C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удовлетворённость родителей качеством о</w:t>
      </w:r>
      <w:r>
        <w:rPr>
          <w:rFonts w:ascii="Times New Roman" w:hAnsi="Times New Roman" w:cs="Times New Roman"/>
          <w:sz w:val="28"/>
          <w:szCs w:val="28"/>
        </w:rPr>
        <w:t>бразовательных услуг</w:t>
      </w:r>
      <w:r w:rsidR="00DD0E42" w:rsidRPr="003E2CE7">
        <w:rPr>
          <w:rFonts w:ascii="Times New Roman" w:hAnsi="Times New Roman" w:cs="Times New Roman"/>
          <w:sz w:val="28"/>
          <w:szCs w:val="28"/>
        </w:rPr>
        <w:t>;</w:t>
      </w:r>
    </w:p>
    <w:p w14:paraId="1C8F0448" w14:textId="613C934C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 xml:space="preserve"> </w:t>
      </w:r>
      <w:r w:rsidR="00526B9C">
        <w:rPr>
          <w:rFonts w:ascii="Times New Roman" w:hAnsi="Times New Roman" w:cs="Times New Roman"/>
          <w:sz w:val="28"/>
          <w:szCs w:val="28"/>
        </w:rPr>
        <w:t xml:space="preserve">- </w:t>
      </w:r>
      <w:r w:rsidRPr="003E2CE7">
        <w:rPr>
          <w:rFonts w:ascii="Times New Roman" w:hAnsi="Times New Roman" w:cs="Times New Roman"/>
          <w:sz w:val="28"/>
          <w:szCs w:val="28"/>
        </w:rPr>
        <w:t>готовность детей к школьному обучению.</w:t>
      </w:r>
    </w:p>
    <w:p w14:paraId="6FB2CBEA" w14:textId="6BEBA98B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 xml:space="preserve">Показатели и критерии качества образовательных результатов не являются </w:t>
      </w:r>
    </w:p>
    <w:p w14:paraId="44B38BFD" w14:textId="45C2B2E2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основанием для их формального сравнения с реальными достижениями детей.</w:t>
      </w:r>
    </w:p>
    <w:p w14:paraId="370E34E3" w14:textId="77777777" w:rsidR="00DD0E42" w:rsidRPr="00526B9C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B9C">
        <w:rPr>
          <w:rFonts w:ascii="Times New Roman" w:hAnsi="Times New Roman" w:cs="Times New Roman"/>
          <w:b/>
          <w:sz w:val="28"/>
          <w:szCs w:val="28"/>
        </w:rPr>
        <w:t>10.</w:t>
      </w:r>
      <w:r w:rsidRPr="00526B9C">
        <w:rPr>
          <w:rFonts w:ascii="Times New Roman" w:hAnsi="Times New Roman" w:cs="Times New Roman"/>
          <w:b/>
          <w:sz w:val="28"/>
          <w:szCs w:val="28"/>
        </w:rPr>
        <w:tab/>
        <w:t>Организационная и функциональная структура внутренней системы оценки качества дошкольного образования</w:t>
      </w:r>
    </w:p>
    <w:p w14:paraId="370FC959" w14:textId="3236703B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 администрацию, педагогический совет, временные консилиумы (педагогический консилиум, творческие группы и т.д.).</w:t>
      </w:r>
    </w:p>
    <w:p w14:paraId="73AC2FD9" w14:textId="77777777" w:rsidR="00DD0E42" w:rsidRPr="00526B9C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6B9C">
        <w:rPr>
          <w:rFonts w:ascii="Times New Roman" w:hAnsi="Times New Roman" w:cs="Times New Roman"/>
          <w:sz w:val="28"/>
          <w:szCs w:val="28"/>
          <w:u w:val="single"/>
        </w:rPr>
        <w:t>Администрация:</w:t>
      </w:r>
    </w:p>
    <w:p w14:paraId="2FB493D7" w14:textId="0E340D84" w:rsidR="00DD0E42" w:rsidRPr="003E2CE7" w:rsidRDefault="00526B9C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формирует блок локальных актов, регулирующих функционирование ВСОКО в ДОУ и приложений к ним, утверждает приказом заведующей и контролирует их выполнение; разрабатывает мероприятия и готовит предложения, направленные на совершенствование системы оценки качества образования в ДОУ, участвует в этих мероприятиях;</w:t>
      </w:r>
    </w:p>
    <w:p w14:paraId="3D986A42" w14:textId="27CFC376" w:rsidR="00DD0E42" w:rsidRPr="003E2CE7" w:rsidRDefault="00526B9C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обеспечивает на основе образовательной программы проведение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D0E42" w:rsidRPr="003E2CE7">
        <w:rPr>
          <w:rFonts w:ascii="Times New Roman" w:hAnsi="Times New Roman" w:cs="Times New Roman"/>
          <w:sz w:val="28"/>
          <w:szCs w:val="28"/>
        </w:rPr>
        <w:t>ДОУ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14:paraId="1B3146F0" w14:textId="7E97C3E6" w:rsidR="00DD0E42" w:rsidRPr="003E2CE7" w:rsidRDefault="00526B9C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организует систему оценки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D0E42" w:rsidRPr="003E2CE7">
        <w:rPr>
          <w:rFonts w:ascii="Times New Roman" w:hAnsi="Times New Roman" w:cs="Times New Roman"/>
          <w:sz w:val="28"/>
          <w:szCs w:val="28"/>
        </w:rPr>
        <w:t>ДОУ;</w:t>
      </w:r>
    </w:p>
    <w:p w14:paraId="4C7B1A50" w14:textId="743CB9B4" w:rsidR="00DD0E42" w:rsidRPr="003E2CE7" w:rsidRDefault="00526B9C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организует изучение информационных запросов основных пользователей системы оценки качества образования;</w:t>
      </w:r>
    </w:p>
    <w:p w14:paraId="29AD4096" w14:textId="420D1680" w:rsidR="00DD0E42" w:rsidRPr="003E2CE7" w:rsidRDefault="00526B9C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обеспечивает условия для подготовки работников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D0E42" w:rsidRPr="003E2CE7">
        <w:rPr>
          <w:rFonts w:ascii="Times New Roman" w:hAnsi="Times New Roman" w:cs="Times New Roman"/>
          <w:sz w:val="28"/>
          <w:szCs w:val="28"/>
        </w:rPr>
        <w:t>ДОУ по осуществлению контрольно-оценочных процедур;</w:t>
      </w:r>
    </w:p>
    <w:p w14:paraId="769385F1" w14:textId="5758A3E7" w:rsidR="00DD0E42" w:rsidRPr="003E2CE7" w:rsidRDefault="00526B9C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информационно-аналитические материалы по результатам оценки качества образования (анализ работы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D0E42" w:rsidRPr="003E2CE7">
        <w:rPr>
          <w:rFonts w:ascii="Times New Roman" w:hAnsi="Times New Roman" w:cs="Times New Roman"/>
          <w:sz w:val="28"/>
          <w:szCs w:val="28"/>
        </w:rPr>
        <w:t>ДОУ за учебный год, публичный доклад и т.д.);</w:t>
      </w:r>
    </w:p>
    <w:p w14:paraId="14866B62" w14:textId="2C8A916A" w:rsidR="00DD0E42" w:rsidRPr="003E2CE7" w:rsidRDefault="00526B9C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14:paraId="03D259C2" w14:textId="05FF256C" w:rsidR="00DD0E42" w:rsidRPr="00526B9C" w:rsidRDefault="00A866A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Педагогический консилиум</w:t>
      </w:r>
    </w:p>
    <w:p w14:paraId="37CA2212" w14:textId="49767434" w:rsidR="00DD0E42" w:rsidRPr="003E2CE7" w:rsidRDefault="00526B9C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участвует в разработке методики оценки качества образования; участвуют в разработке системы показателей, характеризующих состояние и динамику развития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D0E42" w:rsidRPr="003E2CE7">
        <w:rPr>
          <w:rFonts w:ascii="Times New Roman" w:hAnsi="Times New Roman" w:cs="Times New Roman"/>
          <w:sz w:val="28"/>
          <w:szCs w:val="28"/>
        </w:rPr>
        <w:t>ДОУ;</w:t>
      </w:r>
    </w:p>
    <w:p w14:paraId="6089E806" w14:textId="32490137" w:rsidR="00DD0E42" w:rsidRPr="003E2CE7" w:rsidRDefault="00526B9C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участвует в разработке критериев оценки результативности профессиональной деятельности педагогов;</w:t>
      </w:r>
    </w:p>
    <w:p w14:paraId="25972611" w14:textId="74D52014" w:rsidR="00DD0E42" w:rsidRPr="003E2CE7" w:rsidRDefault="00526B9C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содействует проведению подготовки работников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D0E42" w:rsidRPr="003E2CE7">
        <w:rPr>
          <w:rFonts w:ascii="Times New Roman" w:hAnsi="Times New Roman" w:cs="Times New Roman"/>
          <w:sz w:val="28"/>
          <w:szCs w:val="28"/>
        </w:rPr>
        <w:t>ДОУ по осуществлению контрольно-оценочных процедур;</w:t>
      </w:r>
    </w:p>
    <w:p w14:paraId="329C25A1" w14:textId="4065F6E1" w:rsidR="00DD0E42" w:rsidRPr="003E2CE7" w:rsidRDefault="00526B9C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проводит экспертизу организации, содержания и результатов образования и формируют предложения по их совершенствованию;</w:t>
      </w:r>
    </w:p>
    <w:p w14:paraId="2B5C67F5" w14:textId="4C0D63E9" w:rsidR="00DD0E42" w:rsidRPr="003E2CE7" w:rsidRDefault="00526B9C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готовит предложения для администрации по выработке управленческих решений по результатам оценки качества образования на уровне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D0E42" w:rsidRPr="003E2CE7">
        <w:rPr>
          <w:rFonts w:ascii="Times New Roman" w:hAnsi="Times New Roman" w:cs="Times New Roman"/>
          <w:sz w:val="28"/>
          <w:szCs w:val="28"/>
        </w:rPr>
        <w:t>ДОУ.</w:t>
      </w:r>
    </w:p>
    <w:p w14:paraId="130CED03" w14:textId="77777777" w:rsidR="00DD0E42" w:rsidRPr="00526B9C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6B9C">
        <w:rPr>
          <w:rFonts w:ascii="Times New Roman" w:hAnsi="Times New Roman" w:cs="Times New Roman"/>
          <w:sz w:val="28"/>
          <w:szCs w:val="28"/>
          <w:u w:val="single"/>
        </w:rPr>
        <w:t>Педагогический совет:</w:t>
      </w:r>
    </w:p>
    <w:p w14:paraId="71ED38BF" w14:textId="7DF4BF51" w:rsidR="00DD0E42" w:rsidRPr="003E2CE7" w:rsidRDefault="00526B9C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содействует определению стратегических направлений развития системы образования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D0E42" w:rsidRPr="003E2CE7">
        <w:rPr>
          <w:rFonts w:ascii="Times New Roman" w:hAnsi="Times New Roman" w:cs="Times New Roman"/>
          <w:sz w:val="28"/>
          <w:szCs w:val="28"/>
        </w:rPr>
        <w:t>ДОУ;</w:t>
      </w:r>
    </w:p>
    <w:p w14:paraId="0030DEC0" w14:textId="24614BF0" w:rsidR="00DD0E42" w:rsidRPr="003E2CE7" w:rsidRDefault="00526B9C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принимает участие в формировании информационных запросов основных пользователей системы оценки качества образования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ДОУ; </w:t>
      </w:r>
    </w:p>
    <w:p w14:paraId="6DDE1ED9" w14:textId="123FA8FD" w:rsidR="00DD0E42" w:rsidRPr="003E2CE7" w:rsidRDefault="00526B9C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принимает участие в обсуждении системы показателей, характеризующих состояние и динамику развития системы дошкольного образования;</w:t>
      </w:r>
    </w:p>
    <w:p w14:paraId="7D526663" w14:textId="02C11009" w:rsidR="00DD0E42" w:rsidRPr="003E2CE7" w:rsidRDefault="00526B9C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принимает участие в экспертизе качества образовательных результатов, условий организации образовательного процесса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D0E42" w:rsidRPr="003E2CE7">
        <w:rPr>
          <w:rFonts w:ascii="Times New Roman" w:hAnsi="Times New Roman" w:cs="Times New Roman"/>
          <w:sz w:val="28"/>
          <w:szCs w:val="28"/>
        </w:rPr>
        <w:t>ДОУ;</w:t>
      </w:r>
    </w:p>
    <w:p w14:paraId="5D2EE06B" w14:textId="21BDEAE7" w:rsidR="00DD0E42" w:rsidRPr="003E2CE7" w:rsidRDefault="00526B9C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принимает участие в оценке качества и результативности труда работников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D0E42" w:rsidRPr="003E2CE7">
        <w:rPr>
          <w:rFonts w:ascii="Times New Roman" w:hAnsi="Times New Roman" w:cs="Times New Roman"/>
          <w:sz w:val="28"/>
          <w:szCs w:val="28"/>
        </w:rPr>
        <w:t>ДОУ;</w:t>
      </w:r>
    </w:p>
    <w:p w14:paraId="6A645DD5" w14:textId="4E6CF61E" w:rsidR="00DD0E42" w:rsidRPr="003E2CE7" w:rsidRDefault="00526B9C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14:paraId="27290832" w14:textId="622F6997" w:rsidR="00DD0E42" w:rsidRPr="003E2CE7" w:rsidRDefault="00526B9C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42" w:rsidRPr="003E2CE7">
        <w:rPr>
          <w:rFonts w:ascii="Times New Roman" w:hAnsi="Times New Roman" w:cs="Times New Roman"/>
          <w:sz w:val="28"/>
          <w:szCs w:val="28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D0E42" w:rsidRPr="003E2CE7">
        <w:rPr>
          <w:rFonts w:ascii="Times New Roman" w:hAnsi="Times New Roman" w:cs="Times New Roman"/>
          <w:sz w:val="28"/>
          <w:szCs w:val="28"/>
        </w:rPr>
        <w:t>ДОУ.</w:t>
      </w:r>
    </w:p>
    <w:p w14:paraId="6C2C228E" w14:textId="77777777" w:rsidR="00DD0E42" w:rsidRPr="00526B9C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6B9C">
        <w:rPr>
          <w:rFonts w:ascii="Times New Roman" w:hAnsi="Times New Roman" w:cs="Times New Roman"/>
          <w:sz w:val="28"/>
          <w:szCs w:val="28"/>
          <w:u w:val="single"/>
        </w:rPr>
        <w:t>Приложения:</w:t>
      </w:r>
    </w:p>
    <w:p w14:paraId="74368ADB" w14:textId="77777777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Приложение 1.Оценка качества основной образовательной программы дошкольного образования (ООП ДО)</w:t>
      </w:r>
    </w:p>
    <w:p w14:paraId="6B79FBB3" w14:textId="77777777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Приложение 2. Листы оценки качества психолого-педагогических условий реализации дошкольного образования</w:t>
      </w:r>
    </w:p>
    <w:p w14:paraId="41BA03E1" w14:textId="77777777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Приложение 3. Листы оценки качества развивающей предметно-пространственной среды</w:t>
      </w:r>
    </w:p>
    <w:p w14:paraId="1833A057" w14:textId="77777777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Приложение 4. Оценка кадровых условий реализации основной образовательной программы дошкольного образования (ООП ДО)</w:t>
      </w:r>
    </w:p>
    <w:p w14:paraId="0F9AD5AB" w14:textId="77777777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Приложение 5. Оценка материально-технических условий реализации основной образовательной программы дошкольного образования (ООП ДО)</w:t>
      </w:r>
    </w:p>
    <w:p w14:paraId="4203AD1B" w14:textId="77777777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Приложение 6. Оценка финансовых условий реализации основной образовательной программы дошкольного образования (ООП ДО).</w:t>
      </w:r>
    </w:p>
    <w:p w14:paraId="2214B030" w14:textId="77777777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Приложение 7. Анкеты для выявления удовлетворённости родителей качеством образовательных услуг</w:t>
      </w:r>
    </w:p>
    <w:p w14:paraId="0EB7F0F1" w14:textId="2DC4F4B8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 xml:space="preserve">Приложение 8.Анкета для педагогов </w:t>
      </w:r>
      <w:r w:rsidR="00526B9C">
        <w:rPr>
          <w:rFonts w:ascii="Times New Roman" w:hAnsi="Times New Roman" w:cs="Times New Roman"/>
          <w:sz w:val="28"/>
          <w:szCs w:val="28"/>
        </w:rPr>
        <w:t>МДОУ</w:t>
      </w:r>
    </w:p>
    <w:p w14:paraId="77ED0DE8" w14:textId="77777777" w:rsidR="00526B9C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 xml:space="preserve">Приложение 9. Листы оценки качества образовательной деятельности образовательной организации, реализующих программы дошкольного образования </w:t>
      </w:r>
    </w:p>
    <w:p w14:paraId="41A2F650" w14:textId="5C3B8008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Приложение 10 Лист адаптации</w:t>
      </w:r>
    </w:p>
    <w:p w14:paraId="23D02DB6" w14:textId="77777777" w:rsidR="00DD0E42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Приложение 11 Анализ здоровья</w:t>
      </w:r>
    </w:p>
    <w:p w14:paraId="3781E7F2" w14:textId="04766002" w:rsidR="00986EDF" w:rsidRPr="003E2CE7" w:rsidRDefault="00DD0E42" w:rsidP="003E2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>Приложение 12 Перечень мероприятий по производственному контролю</w:t>
      </w:r>
    </w:p>
    <w:sectPr w:rsidR="00986EDF" w:rsidRPr="003E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F7"/>
    <w:rsid w:val="00227578"/>
    <w:rsid w:val="003E2CE7"/>
    <w:rsid w:val="00526B9C"/>
    <w:rsid w:val="00662F36"/>
    <w:rsid w:val="00692B89"/>
    <w:rsid w:val="00705FA8"/>
    <w:rsid w:val="00986EDF"/>
    <w:rsid w:val="009D7281"/>
    <w:rsid w:val="00A866A2"/>
    <w:rsid w:val="00AB1CF7"/>
    <w:rsid w:val="00AD2C31"/>
    <w:rsid w:val="00C150DC"/>
    <w:rsid w:val="00C56D48"/>
    <w:rsid w:val="00C83698"/>
    <w:rsid w:val="00DD0E42"/>
    <w:rsid w:val="00F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B4D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3501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Орлова</dc:creator>
  <cp:keywords/>
  <dc:description/>
  <cp:lastModifiedBy>5</cp:lastModifiedBy>
  <cp:revision>12</cp:revision>
  <dcterms:created xsi:type="dcterms:W3CDTF">2022-11-16T06:30:00Z</dcterms:created>
  <dcterms:modified xsi:type="dcterms:W3CDTF">2023-06-27T12:08:00Z</dcterms:modified>
</cp:coreProperties>
</file>